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45" w:rsidRDefault="00007C28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Pszczew</w:t>
      </w:r>
    </w:p>
    <w:p w:rsidR="009B7313" w:rsidRPr="009B7313" w:rsidRDefault="009B7313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13</w:t>
      </w:r>
    </w:p>
    <w:p w:rsidR="009B7313" w:rsidRPr="009B7313" w:rsidRDefault="009B7313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66-330 Pszczew</w:t>
      </w:r>
    </w:p>
    <w:p w:rsidR="00526445" w:rsidRPr="009B7313" w:rsidRDefault="00526445" w:rsidP="00526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DOFINANSOWANIE KOSZTÓW KSZTAŁCENIA</w:t>
      </w:r>
    </w:p>
    <w:p w:rsidR="00526445" w:rsidRPr="00007C28" w:rsidRDefault="00526445" w:rsidP="00526445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MŁODOCIANEGO PRACOWNIKA</w:t>
      </w:r>
      <w:bookmarkStart w:id="0" w:name="_GoBack"/>
      <w:bookmarkEnd w:id="0"/>
    </w:p>
    <w:p w:rsidR="0077455B" w:rsidRDefault="0077455B" w:rsidP="0077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45" w:rsidRPr="009B7313" w:rsidRDefault="00526445" w:rsidP="009B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27D">
        <w:rPr>
          <w:rFonts w:ascii="Times New Roman" w:eastAsia="Times New Roman" w:hAnsi="Times New Roman" w:cs="Times New Roman"/>
          <w:lang w:eastAsia="pl-PL"/>
        </w:rPr>
        <w:t xml:space="preserve">W oparciu o art. 70b ustawy z dnia 7 września 1991 r. o systemie oświaty wnoszę </w:t>
      </w:r>
      <w:r w:rsidRPr="006C627D">
        <w:rPr>
          <w:rFonts w:ascii="Times New Roman" w:eastAsia="Times New Roman" w:hAnsi="Times New Roman" w:cs="Times New Roman"/>
          <w:lang w:eastAsia="pl-PL"/>
        </w:rPr>
        <w:br/>
        <w:t xml:space="preserve">o dofinansowanie kosztów kształcenia młodocianego pracownika z tytułu ukończenia </w:t>
      </w:r>
      <w:r w:rsidRPr="006C627D">
        <w:rPr>
          <w:rFonts w:ascii="Times New Roman" w:eastAsia="Times New Roman" w:hAnsi="Times New Roman" w:cs="Times New Roman"/>
          <w:b/>
          <w:lang w:eastAsia="pl-PL"/>
        </w:rPr>
        <w:t>nauki zawodu/przyuczenia do wykonywania określonej pracy</w:t>
      </w:r>
      <w:r w:rsidRPr="006C627D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6C627D">
        <w:rPr>
          <w:rFonts w:ascii="Times New Roman" w:eastAsia="Times New Roman" w:hAnsi="Times New Roman" w:cs="Times New Roman"/>
          <w:lang w:eastAsia="pl-PL"/>
        </w:rPr>
        <w:t>), po zdaniu egzaminu zawodowego: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526445" w:rsidRPr="00007C28" w:rsidTr="0077455B">
        <w:tc>
          <w:tcPr>
            <w:tcW w:w="9644" w:type="dxa"/>
          </w:tcPr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WNIOSKODAWCY: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1. Imię i nazwisko: 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2. Nazwa zakładu pracy: 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3. Dokładny adres zakładu pracy: 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4. Numer telefonu: 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5. NIP: ...................................................................................................................................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6. Adres do korespondencji: 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7. Numer rachunku bankowego pracodawcy, na który należy przelać przyznane środki finansowe: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.........................................................................................................................................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445" w:rsidRPr="00007C28" w:rsidTr="0077455B">
        <w:tc>
          <w:tcPr>
            <w:tcW w:w="9644" w:type="dxa"/>
          </w:tcPr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DOTYCZĄCE MŁODOCIANEGO PRACOWNIKA ORAZ JEGO PRZYGOTOWANIA ZAWODOWEGO:</w:t>
            </w:r>
          </w:p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1. Imię i nazwisko młodocianego pracownika: 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2. Adres zamieszkania młodocianego pracownika: 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3. Data urodzenia: ....................................................................................................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.........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4. Miejsce realizacji przez młodocianego pracownika obowiązkowego dokształcania teoretycznego: 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zasadnicza szkoła zawodowa,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ośrodek dokształcania i doskonalenia zawodowego,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pracodawca organizuje dokształcanie we własnym zakresie. </w:t>
            </w: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*) 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  5. Nazwa i adres instytucji, w której młodociany realizował obowiązkowe dokształcanie teoretyczne:</w:t>
            </w:r>
          </w:p>
          <w:p w:rsidR="00526445" w:rsidRPr="006C627D" w:rsidRDefault="00526445" w:rsidP="00526445">
            <w:pPr>
              <w:spacing w:after="0" w:line="240" w:lineRule="auto"/>
              <w:ind w:left="4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        ....................................................................................................................................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6. Forma prowadzonego przygotowania zawodowego: </w:t>
            </w:r>
          </w:p>
          <w:p w:rsidR="00526445" w:rsidRPr="006C627D" w:rsidRDefault="00526445" w:rsidP="005264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nauka zawodu, </w:t>
            </w:r>
          </w:p>
          <w:p w:rsidR="00526445" w:rsidRPr="006C627D" w:rsidRDefault="00526445" w:rsidP="005264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przyuczenie do wykonywania określonej pracy</w:t>
            </w: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*)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455B" w:rsidRPr="006C627D" w:rsidRDefault="0077455B" w:rsidP="006C6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007C28" w:rsidRDefault="00526445" w:rsidP="006C627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7. Nazwa zawodu w jakim prowadzone jest przygotowanie zawodowe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Data zawarcia z młodocianym pracownikiem umowy o pracę w celu przygotowania zawodowego :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526445" w:rsidRDefault="006C627D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…</w:t>
            </w:r>
            <w:r w:rsidR="00526445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526445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</w:t>
            </w:r>
          </w:p>
          <w:p w:rsidR="006C627D" w:rsidRDefault="006C627D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Okres kształcenia młodocianego pracownika ..........................................................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00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od-do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to jest ………… miesięcy ………… dni.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007C2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Data ukończenia przez młodocianego pracownika nauki zawodu/przyuczenia  do wykonywania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określonej pracy</w:t>
            </w: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...............................................................................................................................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77455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Data zdania egzaminu zawodowego przez młodocianego pracownika: 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  <w:p w:rsidR="00526445" w:rsidRPr="00007C28" w:rsidRDefault="009B7313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6445" w:rsidRPr="00007C28" w:rsidTr="0077455B">
        <w:tc>
          <w:tcPr>
            <w:tcW w:w="9644" w:type="dxa"/>
          </w:tcPr>
          <w:p w:rsidR="00526445" w:rsidRDefault="00526445" w:rsidP="005264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ZAŁĄCZNIKI: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kopie dokumentów potwierdzających  kwalifikacje </w:t>
            </w:r>
            <w:r w:rsidRPr="0077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pracodawcy lub osoby prowadzącej zakład w imieniu pracodawcy albo osoby zatrudnionej u pracodawcy wymagane do prowadzenia przygotowania zawodowego młodocianych</w:t>
            </w: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zatrudnienie osoby prowadzącej w imieniu pracodawcy kształcenie młodocianego,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umowy o pracę z młodocianym pracownikiem w celu przygotowania zawodowego,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dokumentu potwierdzającego krótszy okres kształcenia młodocianego pracownika,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świadectwa pracy wydanego przez pracodawcę młodocianemu pracownikowi po zakończeniu przygotowania zawodowego,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zmiany pracodawcy w czasie trwania przygotowania zawodowego młodocianego pracownika – kopię świadectwa pracy, wydanego przez poprzedniego pracodawcę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dyplomu, świadectwa, zaświadczenia potwierdzającego , że młodociany pracownik ukończył naukę zawodu lub przyuczenia do wykonywania określonej pracy i zdał egzamin,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kpię świadectwa ukończenia szkoły zawodowej przez młodocianego,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przyuczenia do wykonywania określonej pracy – kopię świadectwa ukończenia gimnazjum lub zaświadczenie o kontynuowaniu nauki w gimnazjum ( dotyczy młodocianych uczestników OHP),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wydruk z CEIDG lub pełny odpis z rejestru przedsiębiorców KRS z miesiąca, w którym składany jest wniosek,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spółki cywilnej, do wniosku powinna być dołączona kopia umowy spółki wraz z jej ewentualnymi aktualizacjami,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       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kpie wszystkich zaświadczeń o pomocy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jakie otrzymał podmiot w roku, w którym ubiega się o pomoc oraz w ciągu dwóch poprzedzających go lat, albo oświadczenie o wielkości pomocy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otrzymanej w tym okresie, albo oświadczenie o nieotrzymaniu pomocy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okresie,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powiąz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anych jednostkach gospodarczych.</w:t>
            </w:r>
          </w:p>
          <w:p w:rsidR="00526445" w:rsidRPr="00007C28" w:rsidRDefault="00526445" w:rsidP="006C627D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Załączone kopie należy potwierdzić za zgodność z oryginałem.</w:t>
            </w:r>
          </w:p>
        </w:tc>
      </w:tr>
    </w:tbl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9B7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Prawdziwość powyższych informacji potwierdzam własnoręcznym podpisem:</w:t>
      </w: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6C627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</w:t>
      </w: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miejsce i data</w:t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podpis pracodawcy</w:t>
      </w: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*)   niepotrzebne skreślić</w:t>
      </w:r>
    </w:p>
    <w:sectPr w:rsidR="00526445" w:rsidRPr="00007C28" w:rsidSect="00563E03">
      <w:footerReference w:type="default" r:id="rId8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6D" w:rsidRDefault="00C95C6D">
      <w:pPr>
        <w:spacing w:after="0" w:line="240" w:lineRule="auto"/>
      </w:pPr>
      <w:r>
        <w:separator/>
      </w:r>
    </w:p>
  </w:endnote>
  <w:endnote w:type="continuationSeparator" w:id="0">
    <w:p w:rsidR="00C95C6D" w:rsidRDefault="00C9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EC" w:rsidRPr="00ED0372" w:rsidRDefault="00526445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 w:rsidR="009B7313">
      <w:rPr>
        <w:b/>
        <w:noProof/>
        <w:sz w:val="16"/>
        <w:szCs w:val="16"/>
      </w:rPr>
      <w:t>1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 w:rsidR="009B7313">
      <w:rPr>
        <w:b/>
        <w:noProof/>
        <w:sz w:val="16"/>
        <w:szCs w:val="16"/>
      </w:rPr>
      <w:t>2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6D" w:rsidRDefault="00C95C6D">
      <w:pPr>
        <w:spacing w:after="0" w:line="240" w:lineRule="auto"/>
      </w:pPr>
      <w:r>
        <w:separator/>
      </w:r>
    </w:p>
  </w:footnote>
  <w:footnote w:type="continuationSeparator" w:id="0">
    <w:p w:rsidR="00C95C6D" w:rsidRDefault="00C95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2EB"/>
    <w:multiLevelType w:val="hybridMultilevel"/>
    <w:tmpl w:val="429EF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5"/>
    <w:rsid w:val="00007C28"/>
    <w:rsid w:val="001B37A8"/>
    <w:rsid w:val="00526445"/>
    <w:rsid w:val="005F2B5E"/>
    <w:rsid w:val="006C627D"/>
    <w:rsid w:val="007308A4"/>
    <w:rsid w:val="0077455B"/>
    <w:rsid w:val="009B7313"/>
    <w:rsid w:val="009E3D53"/>
    <w:rsid w:val="00C1452B"/>
    <w:rsid w:val="00C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6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6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5</cp:revision>
  <cp:lastPrinted>2015-06-22T12:46:00Z</cp:lastPrinted>
  <dcterms:created xsi:type="dcterms:W3CDTF">2015-01-14T09:48:00Z</dcterms:created>
  <dcterms:modified xsi:type="dcterms:W3CDTF">2015-06-22T12:47:00Z</dcterms:modified>
</cp:coreProperties>
</file>