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55" w:rsidRPr="00D23647" w:rsidRDefault="00D23647" w:rsidP="00D23647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3647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INFORMACJA  WÓJTA  GMINY  PSZCZEW</w:t>
      </w:r>
      <w:r w:rsidRPr="00D2364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</w:p>
    <w:p w:rsidR="00D23647" w:rsidRPr="00D23647" w:rsidRDefault="00D23647" w:rsidP="00D23647">
      <w:pPr>
        <w:widowControl w:val="0"/>
        <w:suppressAutoHyphens/>
        <w:spacing w:after="0" w:line="28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4D727D" w:rsidRDefault="00DA5039" w:rsidP="004D727D">
      <w:pPr>
        <w:widowControl w:val="0"/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64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Wójt Gminy Pszczew informuje, iż </w:t>
      </w:r>
      <w:r w:rsidR="00D23647" w:rsidRPr="00D2364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zgodnie z art.35 ust. 1 ustawy z dnia 8 marca 1990 r.  o samorządzie gminnym</w:t>
      </w:r>
      <w:r w:rsidR="004D727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, </w:t>
      </w:r>
      <w:r w:rsidR="00D23647" w:rsidRPr="00D2364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D23647">
        <w:rPr>
          <w:rFonts w:ascii="Times New Roman" w:hAnsi="Times New Roman" w:cs="Times New Roman"/>
          <w:sz w:val="24"/>
          <w:szCs w:val="24"/>
        </w:rPr>
        <w:t xml:space="preserve">organizację i zakres działania jednostki pomocniczej </w:t>
      </w:r>
      <w:r w:rsidR="004D727D">
        <w:rPr>
          <w:rFonts w:ascii="Times New Roman" w:hAnsi="Times New Roman" w:cs="Times New Roman"/>
          <w:sz w:val="24"/>
          <w:szCs w:val="24"/>
        </w:rPr>
        <w:t>(</w:t>
      </w:r>
      <w:r w:rsidR="00320B2D">
        <w:rPr>
          <w:rFonts w:ascii="Times New Roman" w:hAnsi="Times New Roman" w:cs="Times New Roman"/>
          <w:sz w:val="24"/>
          <w:szCs w:val="24"/>
        </w:rPr>
        <w:t xml:space="preserve">sołectwa) </w:t>
      </w:r>
      <w:r w:rsidR="00D23647">
        <w:rPr>
          <w:rFonts w:ascii="Times New Roman" w:hAnsi="Times New Roman" w:cs="Times New Roman"/>
          <w:sz w:val="24"/>
          <w:szCs w:val="24"/>
        </w:rPr>
        <w:t>określa rada gminy odrębnym statutem, po przeprowadzeniu konsultacji z mieszkańcami. Celem konsultacji jest zebranie opinii mieszkańców sołectw</w:t>
      </w:r>
      <w:r w:rsidR="00320B2D">
        <w:rPr>
          <w:rFonts w:ascii="Times New Roman" w:hAnsi="Times New Roman" w:cs="Times New Roman"/>
          <w:sz w:val="24"/>
          <w:szCs w:val="24"/>
        </w:rPr>
        <w:t>a</w:t>
      </w:r>
      <w:r w:rsidR="00D23647">
        <w:rPr>
          <w:rFonts w:ascii="Times New Roman" w:hAnsi="Times New Roman" w:cs="Times New Roman"/>
          <w:sz w:val="24"/>
          <w:szCs w:val="24"/>
        </w:rPr>
        <w:t xml:space="preserve"> na temat projektu statutu. </w:t>
      </w:r>
    </w:p>
    <w:p w:rsidR="008919DF" w:rsidRDefault="004D727D" w:rsidP="008919DF">
      <w:pPr>
        <w:widowControl w:val="0"/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Uchwałą Nr XX/135/04 Rady Gminy Pszczew z dnia 2.09.2004r. w sprawie zasad i trybu przeprowadzania konsultacji z mieszkańcami gminy Pszczew,  k</w:t>
      </w:r>
      <w:r w:rsidR="00D23647">
        <w:rPr>
          <w:rFonts w:ascii="Times New Roman" w:hAnsi="Times New Roman" w:cs="Times New Roman"/>
          <w:sz w:val="24"/>
          <w:szCs w:val="24"/>
        </w:rPr>
        <w:t>onsultacje</w:t>
      </w:r>
      <w:r w:rsidR="008919DF">
        <w:rPr>
          <w:rFonts w:ascii="Times New Roman" w:hAnsi="Times New Roman" w:cs="Times New Roman"/>
          <w:sz w:val="24"/>
          <w:szCs w:val="24"/>
        </w:rPr>
        <w:t xml:space="preserve"> w sprawie statutów sołectw</w:t>
      </w:r>
      <w:r w:rsidR="00D23647">
        <w:rPr>
          <w:rFonts w:ascii="Times New Roman" w:hAnsi="Times New Roman" w:cs="Times New Roman"/>
          <w:sz w:val="24"/>
          <w:szCs w:val="24"/>
        </w:rPr>
        <w:t xml:space="preserve"> przeprowadzone będą w formie </w:t>
      </w:r>
      <w:r w:rsidR="00320B2D">
        <w:rPr>
          <w:rFonts w:ascii="Times New Roman" w:hAnsi="Times New Roman" w:cs="Times New Roman"/>
          <w:sz w:val="24"/>
          <w:szCs w:val="24"/>
        </w:rPr>
        <w:t xml:space="preserve">ogólnodostępnych zebrań mieszkańców sołectw, do udziału  w których uprawnieni są mieszkańcy posiadający czynne prawo wyborcze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20B2D">
        <w:rPr>
          <w:rFonts w:ascii="Times New Roman" w:hAnsi="Times New Roman" w:cs="Times New Roman"/>
          <w:sz w:val="24"/>
          <w:szCs w:val="24"/>
        </w:rPr>
        <w:t xml:space="preserve">ady Gminy Pszczew.  </w:t>
      </w:r>
      <w:r w:rsidR="008919DF" w:rsidRPr="008919DF">
        <w:rPr>
          <w:rFonts w:ascii="Times New Roman" w:hAnsi="Times New Roman" w:cs="Times New Roman"/>
          <w:sz w:val="24"/>
          <w:szCs w:val="24"/>
        </w:rPr>
        <w:t>Przeprowadzenie konsultacji zarządza Wójt</w:t>
      </w:r>
      <w:r w:rsidR="008919DF">
        <w:rPr>
          <w:rFonts w:ascii="Times New Roman" w:hAnsi="Times New Roman" w:cs="Times New Roman"/>
          <w:sz w:val="24"/>
          <w:szCs w:val="24"/>
        </w:rPr>
        <w:t xml:space="preserve"> określając zakres, czas i miejsce konsultacji. </w:t>
      </w:r>
    </w:p>
    <w:p w:rsidR="004D727D" w:rsidRDefault="004D727D" w:rsidP="008919DF">
      <w:pPr>
        <w:widowControl w:val="0"/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9DF">
        <w:rPr>
          <w:rFonts w:ascii="Times New Roman" w:hAnsi="Times New Roman" w:cs="Times New Roman"/>
          <w:sz w:val="24"/>
          <w:szCs w:val="24"/>
        </w:rPr>
        <w:t xml:space="preserve">Poniżej przedstawiam </w:t>
      </w:r>
      <w:r w:rsidR="00DA5039" w:rsidRPr="008919D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terminy i miejsc</w:t>
      </w:r>
      <w:r w:rsidR="00D23647" w:rsidRPr="008919D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a</w:t>
      </w:r>
      <w:r w:rsidR="00DA5039" w:rsidRPr="008919D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zebrań </w:t>
      </w:r>
      <w:r w:rsidR="002A36DA" w:rsidRPr="008919D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konsultacyjnych</w:t>
      </w:r>
      <w:r w:rsidR="008919DF">
        <w:rPr>
          <w:rFonts w:ascii="Times New Roman" w:hAnsi="Times New Roman" w:cs="Times New Roman"/>
          <w:sz w:val="24"/>
          <w:szCs w:val="24"/>
        </w:rPr>
        <w:t>.</w:t>
      </w:r>
    </w:p>
    <w:p w:rsidR="008919DF" w:rsidRPr="008919DF" w:rsidRDefault="008919DF" w:rsidP="008919DF">
      <w:pPr>
        <w:widowControl w:val="0"/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93"/>
        <w:gridCol w:w="1276"/>
        <w:gridCol w:w="2552"/>
      </w:tblGrid>
      <w:tr w:rsidR="007A5655" w:rsidRPr="007A5655" w:rsidTr="0026365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5" w:rsidRPr="008919DF" w:rsidRDefault="007A5655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</w:p>
          <w:p w:rsidR="007A5655" w:rsidRPr="008919DF" w:rsidRDefault="007A5655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5" w:rsidRPr="008919DF" w:rsidRDefault="007A5655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</w:p>
          <w:p w:rsidR="007A5655" w:rsidRPr="008919DF" w:rsidRDefault="007A5655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  <w:t>Sołectwa</w:t>
            </w:r>
          </w:p>
          <w:p w:rsidR="007A5655" w:rsidRPr="008919DF" w:rsidRDefault="007A5655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5" w:rsidRDefault="004D727D" w:rsidP="004D727D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  <w:t>Termin z</w:t>
            </w:r>
            <w:r w:rsidR="007A5655" w:rsidRPr="008919DF"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  <w:t xml:space="preserve">ebrania </w:t>
            </w:r>
          </w:p>
          <w:p w:rsidR="00B030A6" w:rsidRPr="008919DF" w:rsidRDefault="00B030A6" w:rsidP="004D727D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5" w:rsidRPr="008919DF" w:rsidRDefault="007A5655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</w:p>
          <w:p w:rsidR="007A5655" w:rsidRPr="008919DF" w:rsidRDefault="007A5655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  <w:t>Miejsce zebrania</w:t>
            </w:r>
          </w:p>
        </w:tc>
      </w:tr>
      <w:tr w:rsidR="007A5655" w:rsidRPr="007A5655" w:rsidTr="0026365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55" w:rsidRPr="008919DF" w:rsidRDefault="007A5655" w:rsidP="00D23647">
            <w:pPr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55" w:rsidRPr="008919DF" w:rsidRDefault="007A5655" w:rsidP="00D23647">
            <w:pPr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5" w:rsidRDefault="007A5655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  <w:t xml:space="preserve">data </w:t>
            </w:r>
          </w:p>
          <w:p w:rsidR="00B030A6" w:rsidRPr="008919DF" w:rsidRDefault="00B030A6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5" w:rsidRPr="008919DF" w:rsidRDefault="007A5655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  <w:t xml:space="preserve">godzina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55" w:rsidRPr="008919DF" w:rsidRDefault="007A5655" w:rsidP="00D23647">
            <w:pPr>
              <w:rPr>
                <w:rFonts w:ascii="Times New Roman" w:eastAsia="SimSun" w:hAnsi="Times New Roman" w:cs="Mangal"/>
                <w:b/>
                <w:kern w:val="2"/>
                <w:lang w:eastAsia="zh-CN" w:bidi="hi-IN"/>
              </w:rPr>
            </w:pPr>
          </w:p>
        </w:tc>
      </w:tr>
      <w:tr w:rsidR="008919DF" w:rsidRPr="007A5655" w:rsidTr="002636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Default="008919DF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B030A6" w:rsidRPr="008919DF" w:rsidRDefault="00B030A6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Nowe Gorzycko</w:t>
            </w:r>
          </w:p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12</w:t>
            </w:r>
            <w:r w:rsidR="00B030A6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września 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17</w:t>
            </w:r>
            <w:r w:rsidR="00B030A6">
              <w:rPr>
                <w:rFonts w:ascii="Times New Roman" w:eastAsia="SimSun" w:hAnsi="Times New Roman" w:cs="Mangal"/>
                <w:kern w:val="2"/>
                <w:lang w:eastAsia="zh-CN" w:bidi="hi-IN"/>
              </w:rPr>
              <w:t>: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Sala wiejska w Nowym Gorzycku</w:t>
            </w:r>
          </w:p>
        </w:tc>
      </w:tr>
      <w:tr w:rsidR="008919DF" w:rsidRPr="007A5655" w:rsidTr="002636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6" w:rsidRDefault="00B030A6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8919D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Stoki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12</w:t>
            </w:r>
            <w:r w:rsidR="00B030A6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września 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19: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Sala wiejska w Stokach</w:t>
            </w:r>
          </w:p>
        </w:tc>
      </w:tr>
      <w:tr w:rsidR="008919DF" w:rsidRPr="007A5655" w:rsidTr="002636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Default="008919DF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B030A6" w:rsidRPr="008919DF" w:rsidRDefault="00B030A6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Pszczew</w:t>
            </w:r>
          </w:p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13</w:t>
            </w:r>
            <w:r w:rsidR="00B030A6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września 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17: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Remiza Strażacka  w Pszczewie</w:t>
            </w: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ul. Strażacka 1</w:t>
            </w:r>
          </w:p>
        </w:tc>
      </w:tr>
      <w:tr w:rsidR="008919DF" w:rsidRPr="007A5655" w:rsidTr="002636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Default="008919DF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B030A6" w:rsidRPr="008919DF" w:rsidRDefault="00B030A6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8919D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Silna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13</w:t>
            </w:r>
            <w:r w:rsidR="00B030A6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września 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19: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Sala wiejska w Silnej</w:t>
            </w:r>
          </w:p>
        </w:tc>
      </w:tr>
      <w:tr w:rsidR="008919DF" w:rsidRPr="007A5655" w:rsidTr="0026365F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Default="008919DF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B030A6" w:rsidRPr="008919DF" w:rsidRDefault="00B030A6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8919D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proofErr w:type="spellStart"/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Szarcz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14 września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17: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Sala wiejska w </w:t>
            </w:r>
            <w:proofErr w:type="spellStart"/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Szarczu</w:t>
            </w:r>
            <w:proofErr w:type="spellEnd"/>
          </w:p>
        </w:tc>
      </w:tr>
      <w:tr w:rsidR="008919DF" w:rsidRPr="007A5655" w:rsidTr="002636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Default="008919DF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B030A6" w:rsidRPr="008919DF" w:rsidRDefault="00B030A6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8919D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proofErr w:type="spellStart"/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Zielomyśl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14</w:t>
            </w:r>
            <w:r w:rsidR="00B030A6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września 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19: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Sala wiejska w </w:t>
            </w:r>
            <w:proofErr w:type="spellStart"/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Zielomyślu</w:t>
            </w:r>
            <w:proofErr w:type="spellEnd"/>
          </w:p>
        </w:tc>
      </w:tr>
      <w:tr w:rsidR="008919DF" w:rsidRPr="007A5655" w:rsidTr="002636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Default="008919DF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B030A6" w:rsidRPr="008919DF" w:rsidRDefault="00B030A6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8919D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Stołuń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15</w:t>
            </w:r>
            <w:r w:rsidR="00B030A6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września 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17: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Sala wiejska w Stołuniu</w:t>
            </w:r>
          </w:p>
        </w:tc>
      </w:tr>
      <w:tr w:rsidR="008919DF" w:rsidRPr="007A5655" w:rsidTr="002636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Default="008919DF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B030A6" w:rsidRPr="008919DF" w:rsidRDefault="00B030A6" w:rsidP="00D2364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8919D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Świechocin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15</w:t>
            </w:r>
            <w:r w:rsidR="00B030A6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września 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19: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Sala wiejska w </w:t>
            </w:r>
            <w:proofErr w:type="spellStart"/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Świechocinie</w:t>
            </w:r>
            <w:proofErr w:type="spellEnd"/>
          </w:p>
        </w:tc>
      </w:tr>
      <w:tr w:rsidR="008919DF" w:rsidRPr="007A5655" w:rsidTr="002636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Default="008919DF" w:rsidP="007A5655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B030A6" w:rsidRPr="008919DF" w:rsidRDefault="00B030A6" w:rsidP="007A5655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8919D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Janowo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16 września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17: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Sala wiejska w Janowie</w:t>
            </w:r>
          </w:p>
        </w:tc>
      </w:tr>
      <w:tr w:rsidR="008919DF" w:rsidRPr="007A5655" w:rsidTr="002636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Default="008919DF" w:rsidP="007A5655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B030A6" w:rsidRPr="008919DF" w:rsidRDefault="00B030A6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8919D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proofErr w:type="spellStart"/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Rańsko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8919DF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16</w:t>
            </w:r>
            <w:r w:rsidR="00B030A6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września 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8919DF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19: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proofErr w:type="spellStart"/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Rańsko</w:t>
            </w:r>
            <w:proofErr w:type="spellEnd"/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nr 2</w:t>
            </w:r>
          </w:p>
        </w:tc>
      </w:tr>
      <w:tr w:rsidR="008919DF" w:rsidRPr="007A5655" w:rsidTr="002636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Default="008919DF" w:rsidP="007A5655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B030A6" w:rsidRPr="008919DF" w:rsidRDefault="00B030A6" w:rsidP="007A5655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8919D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Policko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17</w:t>
            </w:r>
            <w:r w:rsidR="00B030A6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września</w:t>
            </w:r>
            <w:r w:rsidR="00B030A6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18: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Sala wiejska w Policku</w:t>
            </w:r>
          </w:p>
        </w:tc>
      </w:tr>
      <w:tr w:rsidR="008919DF" w:rsidRPr="007A5655" w:rsidTr="002636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Default="008919DF" w:rsidP="007A5655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B030A6" w:rsidRPr="008919DF" w:rsidRDefault="00B030A6" w:rsidP="007A5655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8919D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Borowy Młyn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19</w:t>
            </w:r>
            <w:r w:rsidR="00B030A6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września </w:t>
            </w: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B030A6" w:rsidP="00DE516F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lang w:eastAsia="zh-CN" w:bidi="hi-IN"/>
              </w:rPr>
              <w:t>17:</w:t>
            </w:r>
            <w:r w:rsidR="008919DF"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8919DF" w:rsidRPr="008919DF" w:rsidRDefault="008919DF" w:rsidP="00B030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8919DF">
              <w:rPr>
                <w:rFonts w:ascii="Times New Roman" w:eastAsia="SimSun" w:hAnsi="Times New Roman" w:cs="Mangal"/>
                <w:kern w:val="2"/>
                <w:lang w:eastAsia="zh-CN" w:bidi="hi-IN"/>
              </w:rPr>
              <w:t>Borowy Młyn nr 6</w:t>
            </w:r>
          </w:p>
        </w:tc>
      </w:tr>
    </w:tbl>
    <w:p w:rsidR="007A5655" w:rsidRPr="007A5655" w:rsidRDefault="007A5655" w:rsidP="007A5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A5655" w:rsidRPr="007A5655" w:rsidRDefault="007A5655" w:rsidP="007A56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7A5655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</w:t>
      </w:r>
    </w:p>
    <w:p w:rsidR="007A5655" w:rsidRDefault="007A5655" w:rsidP="0026365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7A5655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                                                       </w:t>
      </w:r>
      <w:r w:rsidR="0026365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        </w:t>
      </w:r>
      <w:r w:rsidR="00320B2D" w:rsidRPr="00320B2D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Wójt Gminy Pszczew</w:t>
      </w:r>
    </w:p>
    <w:p w:rsidR="0026365F" w:rsidRPr="0026365F" w:rsidRDefault="0026365F" w:rsidP="0026365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20B2D" w:rsidRPr="00320B2D" w:rsidRDefault="00C06168" w:rsidP="00320B2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/-/</w:t>
      </w:r>
      <w:bookmarkStart w:id="0" w:name="_GoBack"/>
      <w:bookmarkEnd w:id="0"/>
      <w:r w:rsidR="00320B2D" w:rsidRPr="00320B2D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Waldemar Górczyński</w:t>
      </w:r>
    </w:p>
    <w:sectPr w:rsidR="00320B2D" w:rsidRPr="00320B2D" w:rsidSect="00320B2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55"/>
    <w:rsid w:val="0026365F"/>
    <w:rsid w:val="002A36DA"/>
    <w:rsid w:val="002D35F1"/>
    <w:rsid w:val="00320B2D"/>
    <w:rsid w:val="004D727D"/>
    <w:rsid w:val="005F2B5E"/>
    <w:rsid w:val="007A5655"/>
    <w:rsid w:val="008919DF"/>
    <w:rsid w:val="009E3D53"/>
    <w:rsid w:val="00B030A6"/>
    <w:rsid w:val="00B34629"/>
    <w:rsid w:val="00C06168"/>
    <w:rsid w:val="00D23647"/>
    <w:rsid w:val="00DA5039"/>
    <w:rsid w:val="00DE0478"/>
    <w:rsid w:val="00F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56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56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18FC-56D3-4D8E-BC6A-332BC88D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7</cp:revision>
  <cp:lastPrinted>2016-08-18T09:25:00Z</cp:lastPrinted>
  <dcterms:created xsi:type="dcterms:W3CDTF">2016-08-18T06:58:00Z</dcterms:created>
  <dcterms:modified xsi:type="dcterms:W3CDTF">2016-08-24T11:16:00Z</dcterms:modified>
</cp:coreProperties>
</file>