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8B65" w14:textId="59364E7E" w:rsidR="00742632" w:rsidRPr="00051C78" w:rsidRDefault="00742632" w:rsidP="0074263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D4157">
        <w:rPr>
          <w:rFonts w:ascii="Times New Roman" w:hAnsi="Times New Roman" w:cs="Times New Roman"/>
          <w:sz w:val="24"/>
          <w:szCs w:val="24"/>
        </w:rPr>
        <w:t>1</w:t>
      </w:r>
      <w:r w:rsidRPr="00051C78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14:paraId="7D2E9B72" w14:textId="77777777" w:rsidR="00051C78" w:rsidRDefault="00051C78" w:rsidP="007426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E6B10" w14:textId="77777777" w:rsidR="00742632" w:rsidRDefault="00742632" w:rsidP="00742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FORMULARZ OFERTOWY</w:t>
      </w:r>
    </w:p>
    <w:p w14:paraId="442E0806" w14:textId="77777777" w:rsidR="00051C78" w:rsidRPr="00051C78" w:rsidRDefault="00051C78" w:rsidP="007426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F6A566" w14:textId="77777777" w:rsidR="00742632" w:rsidRPr="00051C78" w:rsidRDefault="00742632" w:rsidP="007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 xml:space="preserve">na </w:t>
      </w:r>
      <w:r w:rsidRPr="00051C78">
        <w:rPr>
          <w:rFonts w:ascii="Times New Roman" w:hAnsi="Times New Roman" w:cs="Times New Roman"/>
          <w:b/>
          <w:sz w:val="24"/>
          <w:szCs w:val="24"/>
        </w:rPr>
        <w:t>,,Usuwanie odpadów zawierających azbest na terenie Gminy Pszczew”.</w:t>
      </w:r>
    </w:p>
    <w:p w14:paraId="75340BA6" w14:textId="77777777" w:rsidR="00742632" w:rsidRPr="00051C78" w:rsidRDefault="00742632" w:rsidP="007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Ja/My niżej podpisani</w:t>
      </w:r>
    </w:p>
    <w:p w14:paraId="68AFD816" w14:textId="77777777" w:rsidR="00742632" w:rsidRDefault="00742632" w:rsidP="007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3D01BCB4" w14:textId="77777777" w:rsidR="00051C78" w:rsidRPr="00051C78" w:rsidRDefault="00051C78" w:rsidP="00742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</w:t>
      </w:r>
    </w:p>
    <w:p w14:paraId="06B110C6" w14:textId="77777777" w:rsidR="00742632" w:rsidRPr="00051C78" w:rsidRDefault="00742632" w:rsidP="007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51DD2511" w14:textId="77777777" w:rsidR="00742632" w:rsidRPr="00051C78" w:rsidRDefault="00742632" w:rsidP="007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(nazwa Wykonawcy, NIP, REGON)</w:t>
      </w:r>
    </w:p>
    <w:p w14:paraId="2BE3CC4D" w14:textId="77777777" w:rsidR="00742632" w:rsidRPr="00051C78" w:rsidRDefault="00742632" w:rsidP="007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5D21789E" w14:textId="77777777" w:rsidR="00742632" w:rsidRPr="00051C78" w:rsidRDefault="00742632" w:rsidP="007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81D2CA6" w14:textId="77777777" w:rsidR="00742632" w:rsidRPr="00051C78" w:rsidRDefault="00742632" w:rsidP="007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246C1AF" w14:textId="77777777" w:rsidR="00742632" w:rsidRPr="00051C78" w:rsidRDefault="00742632" w:rsidP="007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(adres, telefon, fax)</w:t>
      </w:r>
    </w:p>
    <w:p w14:paraId="2F812733" w14:textId="77777777" w:rsidR="00742632" w:rsidRPr="00051C78" w:rsidRDefault="00742632" w:rsidP="007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odpowiadając na zaproszenie dotyczące składania ofert na wykonanie usługi jaką jest: ,,Usuwanie odpadów zawierających azbest na terenie Gminy Pszczew” zgodnie z zapytaniem ofertowym, oferujemy wykonanie zamówienia za cenę:</w:t>
      </w:r>
    </w:p>
    <w:tbl>
      <w:tblPr>
        <w:tblW w:w="9288" w:type="dxa"/>
        <w:tblInd w:w="-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6"/>
        <w:gridCol w:w="3135"/>
        <w:gridCol w:w="2121"/>
        <w:gridCol w:w="1844"/>
        <w:gridCol w:w="1542"/>
      </w:tblGrid>
      <w:tr w:rsidR="00742632" w:rsidRPr="00051C78" w14:paraId="455B3DF5" w14:textId="77777777" w:rsidTr="00654D3D">
        <w:trPr>
          <w:trHeight w:val="338"/>
        </w:trPr>
        <w:tc>
          <w:tcPr>
            <w:tcW w:w="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C99417" w14:textId="77777777" w:rsidR="00742632" w:rsidRPr="00051C78" w:rsidRDefault="00742632" w:rsidP="00157B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7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42F18D" w14:textId="77777777" w:rsidR="00742632" w:rsidRPr="00051C78" w:rsidRDefault="00742632" w:rsidP="00157B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78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1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3974BA" w14:textId="77777777" w:rsidR="00742632" w:rsidRPr="00051C78" w:rsidRDefault="00742632" w:rsidP="00157B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78">
              <w:rPr>
                <w:rFonts w:ascii="Times New Roman" w:hAnsi="Times New Roman" w:cs="Times New Roman"/>
                <w:sz w:val="24"/>
                <w:szCs w:val="24"/>
              </w:rPr>
              <w:t>Cena brutto za</w:t>
            </w:r>
          </w:p>
          <w:p w14:paraId="664000D9" w14:textId="77777777" w:rsidR="00742632" w:rsidRPr="00051C78" w:rsidRDefault="00742632" w:rsidP="0015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78">
              <w:rPr>
                <w:rFonts w:ascii="Times New Roman" w:hAnsi="Times New Roman" w:cs="Times New Roman"/>
                <w:sz w:val="24"/>
                <w:szCs w:val="24"/>
              </w:rPr>
              <w:t>1 Mg</w:t>
            </w:r>
          </w:p>
        </w:tc>
        <w:tc>
          <w:tcPr>
            <w:tcW w:w="1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6D79A5" w14:textId="77777777" w:rsidR="00742632" w:rsidRPr="00051C78" w:rsidRDefault="00742632" w:rsidP="00157B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78">
              <w:rPr>
                <w:rFonts w:ascii="Times New Roman" w:hAnsi="Times New Roman" w:cs="Times New Roman"/>
                <w:sz w:val="24"/>
                <w:szCs w:val="24"/>
              </w:rPr>
              <w:t>Cena netto za</w:t>
            </w:r>
          </w:p>
          <w:p w14:paraId="42E08F99" w14:textId="77777777" w:rsidR="00742632" w:rsidRPr="00051C78" w:rsidRDefault="00742632" w:rsidP="0015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78">
              <w:rPr>
                <w:rFonts w:ascii="Times New Roman" w:hAnsi="Times New Roman" w:cs="Times New Roman"/>
                <w:sz w:val="24"/>
                <w:szCs w:val="24"/>
              </w:rPr>
              <w:t>1 Mg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BF1C68F" w14:textId="77777777" w:rsidR="00742632" w:rsidRPr="00051C78" w:rsidRDefault="00742632" w:rsidP="00157B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78">
              <w:rPr>
                <w:rFonts w:ascii="Times New Roman" w:hAnsi="Times New Roman" w:cs="Times New Roman"/>
                <w:sz w:val="24"/>
                <w:szCs w:val="24"/>
              </w:rPr>
              <w:t>Wartość podatku Vat</w:t>
            </w:r>
          </w:p>
        </w:tc>
      </w:tr>
      <w:tr w:rsidR="00742632" w:rsidRPr="00051C78" w14:paraId="5F3739CE" w14:textId="77777777" w:rsidTr="00654D3D">
        <w:trPr>
          <w:trHeight w:val="840"/>
        </w:trPr>
        <w:tc>
          <w:tcPr>
            <w:tcW w:w="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64A9F5" w14:textId="77777777" w:rsidR="00742632" w:rsidRPr="00051C78" w:rsidRDefault="00742632" w:rsidP="00157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C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D9008F" w14:textId="77777777" w:rsidR="00742632" w:rsidRPr="00051C78" w:rsidRDefault="00742632" w:rsidP="00157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C78">
              <w:rPr>
                <w:rFonts w:ascii="Times New Roman" w:hAnsi="Times New Roman" w:cs="Times New Roman"/>
                <w:sz w:val="24"/>
                <w:szCs w:val="24"/>
              </w:rPr>
              <w:t>Demontaż pokryć dachowych, pakowanie, załadunek, transport i unieszkodliwianie odpadów</w:t>
            </w:r>
          </w:p>
        </w:tc>
        <w:tc>
          <w:tcPr>
            <w:tcW w:w="21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F73EA6" w14:textId="77777777" w:rsidR="00742632" w:rsidRPr="00051C78" w:rsidRDefault="00742632" w:rsidP="00157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2B31D5" w14:textId="77777777" w:rsidR="00742632" w:rsidRPr="00051C78" w:rsidRDefault="00742632" w:rsidP="00157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B2395D1" w14:textId="77777777" w:rsidR="00742632" w:rsidRPr="00051C78" w:rsidRDefault="00742632" w:rsidP="00157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32" w:rsidRPr="00051C78" w14:paraId="54EAE04F" w14:textId="77777777" w:rsidTr="00654D3D">
        <w:trPr>
          <w:trHeight w:val="522"/>
        </w:trPr>
        <w:tc>
          <w:tcPr>
            <w:tcW w:w="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4B18D98" w14:textId="77777777" w:rsidR="00742632" w:rsidRPr="00051C78" w:rsidRDefault="00742632" w:rsidP="00157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C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91E06E" w14:textId="77777777" w:rsidR="00742632" w:rsidRPr="00051C78" w:rsidRDefault="00742632" w:rsidP="00157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C78">
              <w:rPr>
                <w:rFonts w:ascii="Times New Roman" w:hAnsi="Times New Roman" w:cs="Times New Roman"/>
                <w:sz w:val="24"/>
                <w:szCs w:val="24"/>
              </w:rPr>
              <w:t>Pakowanie, załadunek, transport i unieszkodliwianie odpadów</w:t>
            </w:r>
          </w:p>
        </w:tc>
        <w:tc>
          <w:tcPr>
            <w:tcW w:w="21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5B9822" w14:textId="77777777" w:rsidR="00742632" w:rsidRPr="00051C78" w:rsidRDefault="00742632" w:rsidP="00157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9E7FE5B" w14:textId="77777777" w:rsidR="00742632" w:rsidRPr="00051C78" w:rsidRDefault="00742632" w:rsidP="00157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415D722" w14:textId="77777777" w:rsidR="00742632" w:rsidRPr="00051C78" w:rsidRDefault="00742632" w:rsidP="00157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C0FF0" w14:textId="77777777" w:rsidR="00654D3D" w:rsidRPr="00051C78" w:rsidRDefault="00654D3D" w:rsidP="00051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 xml:space="preserve">Łącznie: </w:t>
      </w:r>
    </w:p>
    <w:p w14:paraId="50EC50D7" w14:textId="77777777" w:rsidR="00654D3D" w:rsidRPr="00051C78" w:rsidRDefault="00654D3D" w:rsidP="00051C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demontaż pokryć dachowych, pakowanie, załadunek, transport i unieszkodliwianie odpadów</w:t>
      </w:r>
    </w:p>
    <w:p w14:paraId="14E61C1A" w14:textId="77777777" w:rsidR="00654D3D" w:rsidRPr="00051C78" w:rsidRDefault="00654D3D" w:rsidP="00051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cena brutto…………………</w:t>
      </w:r>
      <w:r w:rsidR="00051C78" w:rsidRPr="00051C78">
        <w:rPr>
          <w:rFonts w:ascii="Times New Roman" w:hAnsi="Times New Roman" w:cs="Times New Roman"/>
          <w:sz w:val="24"/>
          <w:szCs w:val="24"/>
        </w:rPr>
        <w:t>….</w:t>
      </w:r>
      <w:r w:rsidRPr="00051C78">
        <w:rPr>
          <w:rFonts w:ascii="Times New Roman" w:hAnsi="Times New Roman" w:cs="Times New Roman"/>
          <w:sz w:val="24"/>
          <w:szCs w:val="24"/>
        </w:rPr>
        <w:t>. zł w tym cena netto…………</w:t>
      </w:r>
      <w:r w:rsidR="00051C78">
        <w:rPr>
          <w:rFonts w:ascii="Times New Roman" w:hAnsi="Times New Roman" w:cs="Times New Roman"/>
          <w:sz w:val="24"/>
          <w:szCs w:val="24"/>
        </w:rPr>
        <w:t>….</w:t>
      </w:r>
      <w:r w:rsidRPr="00051C78">
        <w:rPr>
          <w:rFonts w:ascii="Times New Roman" w:hAnsi="Times New Roman" w:cs="Times New Roman"/>
          <w:sz w:val="24"/>
          <w:szCs w:val="24"/>
        </w:rPr>
        <w:t xml:space="preserve">…… </w:t>
      </w:r>
      <w:r w:rsidR="00051C78" w:rsidRPr="00051C78">
        <w:rPr>
          <w:rFonts w:ascii="Times New Roman" w:hAnsi="Times New Roman" w:cs="Times New Roman"/>
          <w:sz w:val="24"/>
          <w:szCs w:val="24"/>
        </w:rPr>
        <w:t xml:space="preserve">zł </w:t>
      </w:r>
      <w:r w:rsidRPr="00051C78">
        <w:rPr>
          <w:rFonts w:ascii="Times New Roman" w:hAnsi="Times New Roman" w:cs="Times New Roman"/>
          <w:sz w:val="24"/>
          <w:szCs w:val="24"/>
        </w:rPr>
        <w:t>oraz  wartość podatku VAT …………</w:t>
      </w:r>
      <w:r w:rsidR="00051C78">
        <w:rPr>
          <w:rFonts w:ascii="Times New Roman" w:hAnsi="Times New Roman" w:cs="Times New Roman"/>
          <w:sz w:val="24"/>
          <w:szCs w:val="24"/>
        </w:rPr>
        <w:t>…...</w:t>
      </w:r>
      <w:r w:rsidRPr="00051C78">
        <w:rPr>
          <w:rFonts w:ascii="Times New Roman" w:hAnsi="Times New Roman" w:cs="Times New Roman"/>
          <w:sz w:val="24"/>
          <w:szCs w:val="24"/>
        </w:rPr>
        <w:t>…………</w:t>
      </w:r>
      <w:r w:rsidR="00051C78" w:rsidRPr="00051C78">
        <w:rPr>
          <w:rFonts w:ascii="Times New Roman" w:hAnsi="Times New Roman" w:cs="Times New Roman"/>
          <w:sz w:val="24"/>
          <w:szCs w:val="24"/>
        </w:rPr>
        <w:t>… zł</w:t>
      </w:r>
      <w:r w:rsidR="00051C78">
        <w:rPr>
          <w:rFonts w:ascii="Times New Roman" w:hAnsi="Times New Roman" w:cs="Times New Roman"/>
          <w:sz w:val="24"/>
          <w:szCs w:val="24"/>
        </w:rPr>
        <w:t>..</w:t>
      </w:r>
    </w:p>
    <w:p w14:paraId="5AD0DCAC" w14:textId="77777777" w:rsidR="00654D3D" w:rsidRPr="00051C78" w:rsidRDefault="00051C78" w:rsidP="00051C78">
      <w:pPr>
        <w:pStyle w:val="Akapitzlist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p</w:t>
      </w:r>
      <w:r w:rsidR="00654D3D" w:rsidRPr="00051C78">
        <w:rPr>
          <w:rFonts w:ascii="Times New Roman" w:hAnsi="Times New Roman" w:cs="Times New Roman"/>
          <w:sz w:val="24"/>
          <w:szCs w:val="24"/>
        </w:rPr>
        <w:t>akowanie, załadunek, transport i unieszkodliwianie odpadów</w:t>
      </w:r>
      <w:r w:rsidR="00654D3D" w:rsidRPr="00051C78">
        <w:rPr>
          <w:sz w:val="24"/>
          <w:szCs w:val="24"/>
        </w:rPr>
        <w:t xml:space="preserve"> </w:t>
      </w:r>
      <w:r w:rsidR="00654D3D" w:rsidRPr="00051C78">
        <w:rPr>
          <w:rFonts w:ascii="Times New Roman" w:hAnsi="Times New Roman" w:cs="Times New Roman"/>
          <w:sz w:val="24"/>
          <w:szCs w:val="24"/>
        </w:rPr>
        <w:t>cena brutto…………………</w:t>
      </w:r>
      <w:r>
        <w:rPr>
          <w:rFonts w:ascii="Times New Roman" w:hAnsi="Times New Roman" w:cs="Times New Roman"/>
          <w:sz w:val="24"/>
          <w:szCs w:val="24"/>
        </w:rPr>
        <w:t>……..…</w:t>
      </w:r>
      <w:r w:rsidRPr="00051C78">
        <w:rPr>
          <w:rFonts w:ascii="Times New Roman" w:hAnsi="Times New Roman" w:cs="Times New Roman"/>
          <w:sz w:val="24"/>
          <w:szCs w:val="24"/>
        </w:rPr>
        <w:t>..zł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1C78">
        <w:rPr>
          <w:rFonts w:ascii="Times New Roman" w:hAnsi="Times New Roman" w:cs="Times New Roman"/>
          <w:sz w:val="24"/>
          <w:szCs w:val="24"/>
        </w:rPr>
        <w:t xml:space="preserve">  </w:t>
      </w:r>
      <w:r w:rsidR="00654D3D" w:rsidRPr="00051C78">
        <w:rPr>
          <w:rFonts w:ascii="Times New Roman" w:hAnsi="Times New Roman" w:cs="Times New Roman"/>
          <w:sz w:val="24"/>
          <w:szCs w:val="24"/>
        </w:rPr>
        <w:t>w tym cena netto………………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051C78">
        <w:rPr>
          <w:rFonts w:ascii="Times New Roman" w:hAnsi="Times New Roman" w:cs="Times New Roman"/>
          <w:sz w:val="24"/>
          <w:szCs w:val="24"/>
        </w:rPr>
        <w:t>… zł</w:t>
      </w:r>
      <w:r w:rsidR="00654D3D" w:rsidRPr="00051C78">
        <w:rPr>
          <w:rFonts w:ascii="Times New Roman" w:hAnsi="Times New Roman" w:cs="Times New Roman"/>
          <w:sz w:val="24"/>
          <w:szCs w:val="24"/>
        </w:rPr>
        <w:t xml:space="preserve"> oraz  wartość podatku VAT ……………………</w:t>
      </w:r>
      <w:r w:rsidRPr="00051C78">
        <w:rPr>
          <w:rFonts w:ascii="Times New Roman" w:hAnsi="Times New Roman" w:cs="Times New Roman"/>
          <w:sz w:val="24"/>
          <w:szCs w:val="24"/>
        </w:rPr>
        <w:t>zł</w:t>
      </w:r>
    </w:p>
    <w:p w14:paraId="19AE9A6A" w14:textId="77777777" w:rsidR="00051C78" w:rsidRPr="00051C78" w:rsidRDefault="00051C78" w:rsidP="00051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68582" w14:textId="77777777" w:rsidR="00654D3D" w:rsidRPr="00051C78" w:rsidRDefault="00051C78" w:rsidP="00051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RAZEM:</w:t>
      </w:r>
      <w:r w:rsidRPr="00051C78">
        <w:rPr>
          <w:rFonts w:ascii="Times New Roman" w:hAnsi="Times New Roman" w:cs="Times New Roman"/>
          <w:sz w:val="24"/>
          <w:szCs w:val="24"/>
        </w:rPr>
        <w:t xml:space="preserve"> </w:t>
      </w:r>
      <w:r w:rsidR="00654D3D" w:rsidRPr="00051C78">
        <w:rPr>
          <w:rFonts w:ascii="Times New Roman" w:hAnsi="Times New Roman" w:cs="Times New Roman"/>
          <w:sz w:val="24"/>
          <w:szCs w:val="24"/>
        </w:rPr>
        <w:t>cena brutto…………………</w:t>
      </w:r>
      <w:r w:rsidRPr="00051C78">
        <w:rPr>
          <w:rFonts w:ascii="Times New Roman" w:hAnsi="Times New Roman" w:cs="Times New Roman"/>
          <w:sz w:val="24"/>
          <w:szCs w:val="24"/>
        </w:rPr>
        <w:t>….</w:t>
      </w:r>
      <w:r w:rsidR="00654D3D" w:rsidRPr="00051C78">
        <w:rPr>
          <w:rFonts w:ascii="Times New Roman" w:hAnsi="Times New Roman" w:cs="Times New Roman"/>
          <w:sz w:val="24"/>
          <w:szCs w:val="24"/>
        </w:rPr>
        <w:t xml:space="preserve"> zł w tym cena netto………………</w:t>
      </w:r>
      <w:r w:rsidRPr="00051C78">
        <w:rPr>
          <w:rFonts w:ascii="Times New Roman" w:hAnsi="Times New Roman" w:cs="Times New Roman"/>
          <w:sz w:val="24"/>
          <w:szCs w:val="24"/>
        </w:rPr>
        <w:t>… zł</w:t>
      </w:r>
      <w:r w:rsidR="00654D3D" w:rsidRPr="00051C78">
        <w:rPr>
          <w:rFonts w:ascii="Times New Roman" w:hAnsi="Times New Roman" w:cs="Times New Roman"/>
          <w:sz w:val="24"/>
          <w:szCs w:val="24"/>
        </w:rPr>
        <w:t xml:space="preserve"> oraz  wartość podatku VAT ……………………</w:t>
      </w:r>
      <w:r w:rsidRPr="00051C78">
        <w:rPr>
          <w:rFonts w:ascii="Times New Roman" w:hAnsi="Times New Roman" w:cs="Times New Roman"/>
          <w:sz w:val="24"/>
          <w:szCs w:val="24"/>
        </w:rPr>
        <w:t>.. zł</w:t>
      </w:r>
    </w:p>
    <w:p w14:paraId="2A1CC47D" w14:textId="77777777" w:rsidR="00742632" w:rsidRPr="00051C78" w:rsidRDefault="00742632" w:rsidP="00742632">
      <w:pPr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ab/>
      </w:r>
      <w:r w:rsidRPr="00051C78">
        <w:rPr>
          <w:rFonts w:ascii="Times New Roman" w:hAnsi="Times New Roman" w:cs="Times New Roman"/>
          <w:sz w:val="24"/>
          <w:szCs w:val="24"/>
        </w:rPr>
        <w:tab/>
      </w:r>
    </w:p>
    <w:p w14:paraId="2C486CD5" w14:textId="06C1F979" w:rsidR="00742632" w:rsidRPr="00051C78" w:rsidRDefault="00D93EDF" w:rsidP="0065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42632" w:rsidRPr="00051C78">
        <w:rPr>
          <w:rFonts w:ascii="Times New Roman" w:hAnsi="Times New Roman" w:cs="Times New Roman"/>
          <w:sz w:val="24"/>
          <w:szCs w:val="24"/>
        </w:rPr>
        <w:t>. Oferujemy wykonanie zamówienia zgodnie z zapytaniem ofertowym.</w:t>
      </w:r>
    </w:p>
    <w:p w14:paraId="7183F441" w14:textId="55749A73" w:rsidR="00742632" w:rsidRPr="00051C78" w:rsidRDefault="00D93EDF" w:rsidP="0065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2632" w:rsidRPr="00051C78">
        <w:rPr>
          <w:rFonts w:ascii="Times New Roman" w:hAnsi="Times New Roman" w:cs="Times New Roman"/>
          <w:sz w:val="24"/>
          <w:szCs w:val="24"/>
        </w:rPr>
        <w:t>. Oświadczamy, że zapoznaliśmy się z zapytaniem ofertowym, przyjmujemy warunki w nim zawarte i nie wnosimy do niego zastrzeżeń.</w:t>
      </w:r>
    </w:p>
    <w:p w14:paraId="6E3E4963" w14:textId="010D22F6" w:rsidR="00742632" w:rsidRPr="00051C78" w:rsidRDefault="00D93EDF" w:rsidP="0065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2632" w:rsidRPr="00051C78">
        <w:rPr>
          <w:rFonts w:ascii="Times New Roman" w:hAnsi="Times New Roman" w:cs="Times New Roman"/>
          <w:sz w:val="24"/>
          <w:szCs w:val="24"/>
        </w:rPr>
        <w:t>. Posiadamy uprawnienia do wykonywania działalności określonej w zamówieniu.</w:t>
      </w:r>
    </w:p>
    <w:p w14:paraId="66924AD5" w14:textId="3B70ECB6" w:rsidR="00742632" w:rsidRPr="00051C78" w:rsidRDefault="00D93EDF" w:rsidP="0065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2632" w:rsidRPr="00051C78">
        <w:rPr>
          <w:rFonts w:ascii="Times New Roman" w:hAnsi="Times New Roman" w:cs="Times New Roman"/>
          <w:sz w:val="24"/>
          <w:szCs w:val="24"/>
        </w:rPr>
        <w:t>. Posiadamy niezbędną wiedzę i doświadczenie zapewniające wykonanie zamówienia.</w:t>
      </w:r>
    </w:p>
    <w:p w14:paraId="154DAE90" w14:textId="09FC666C" w:rsidR="00742632" w:rsidRPr="00051C78" w:rsidRDefault="00D93EDF" w:rsidP="0065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2632" w:rsidRPr="00051C78">
        <w:rPr>
          <w:rFonts w:ascii="Times New Roman" w:hAnsi="Times New Roman" w:cs="Times New Roman"/>
          <w:sz w:val="24"/>
          <w:szCs w:val="24"/>
        </w:rPr>
        <w:t>. Zobowiązujemy się do wykonania zamówienia w terminie określonym w zapytaniu ofertowym.</w:t>
      </w:r>
    </w:p>
    <w:p w14:paraId="602E9457" w14:textId="08053846" w:rsidR="00742632" w:rsidRPr="00051C78" w:rsidRDefault="00D93EDF" w:rsidP="0065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2632" w:rsidRPr="00051C78">
        <w:rPr>
          <w:rFonts w:ascii="Times New Roman" w:hAnsi="Times New Roman" w:cs="Times New Roman"/>
          <w:sz w:val="24"/>
          <w:szCs w:val="24"/>
        </w:rPr>
        <w:t>.Oświadczamy, iż sytuacja finansowa Dostawcy/Wykonawcy zapewnia wykonanie zamówienia.</w:t>
      </w:r>
    </w:p>
    <w:p w14:paraId="75FDB920" w14:textId="75C0D244" w:rsidR="00742632" w:rsidRPr="00051C78" w:rsidRDefault="00D93EDF" w:rsidP="0065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2632" w:rsidRPr="00051C78">
        <w:rPr>
          <w:rFonts w:ascii="Times New Roman" w:hAnsi="Times New Roman" w:cs="Times New Roman"/>
          <w:sz w:val="24"/>
          <w:szCs w:val="24"/>
        </w:rPr>
        <w:t>. W przypadku przyznania nam zamówienia, zobowiązujemy się do zawarcia umowy</w:t>
      </w:r>
      <w:r w:rsidR="00654D3D" w:rsidRPr="00051C78">
        <w:rPr>
          <w:rFonts w:ascii="Times New Roman" w:hAnsi="Times New Roman" w:cs="Times New Roman"/>
          <w:sz w:val="24"/>
          <w:szCs w:val="24"/>
        </w:rPr>
        <w:t xml:space="preserve"> </w:t>
      </w:r>
      <w:r w:rsidR="00742632" w:rsidRPr="00051C78">
        <w:rPr>
          <w:rFonts w:ascii="Times New Roman" w:hAnsi="Times New Roman" w:cs="Times New Roman"/>
          <w:sz w:val="24"/>
          <w:szCs w:val="24"/>
        </w:rPr>
        <w:t>w miejscu i terminie wskazanym przez Zamawiającego.</w:t>
      </w:r>
    </w:p>
    <w:p w14:paraId="21B3F391" w14:textId="77777777" w:rsidR="00742632" w:rsidRDefault="00742632" w:rsidP="00742632">
      <w:pPr>
        <w:rPr>
          <w:rFonts w:ascii="Times New Roman" w:hAnsi="Times New Roman" w:cs="Times New Roman"/>
          <w:sz w:val="24"/>
          <w:szCs w:val="24"/>
        </w:rPr>
      </w:pPr>
    </w:p>
    <w:p w14:paraId="0F93CDBB" w14:textId="77777777" w:rsidR="00051C78" w:rsidRDefault="00051C78" w:rsidP="00742632">
      <w:pPr>
        <w:rPr>
          <w:rFonts w:ascii="Times New Roman" w:hAnsi="Times New Roman" w:cs="Times New Roman"/>
          <w:sz w:val="24"/>
          <w:szCs w:val="24"/>
        </w:rPr>
      </w:pPr>
    </w:p>
    <w:p w14:paraId="3448406C" w14:textId="77777777" w:rsidR="00051C78" w:rsidRPr="00051C78" w:rsidRDefault="00051C78" w:rsidP="00742632">
      <w:pPr>
        <w:rPr>
          <w:rFonts w:ascii="Times New Roman" w:hAnsi="Times New Roman" w:cs="Times New Roman"/>
          <w:sz w:val="24"/>
          <w:szCs w:val="24"/>
        </w:rPr>
      </w:pPr>
    </w:p>
    <w:p w14:paraId="52DC3FA2" w14:textId="77777777" w:rsidR="00742632" w:rsidRPr="00051C78" w:rsidRDefault="00742632" w:rsidP="007426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81FFDE" w14:textId="77777777" w:rsidR="00742632" w:rsidRPr="00051C78" w:rsidRDefault="00742632" w:rsidP="00742632">
      <w:pPr>
        <w:jc w:val="right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2441D592" w14:textId="77777777" w:rsidR="00742632" w:rsidRPr="00051C78" w:rsidRDefault="00742632" w:rsidP="007426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 xml:space="preserve">(pieczęć i czytelny podpis Wykonawcy </w:t>
      </w:r>
    </w:p>
    <w:p w14:paraId="0CAB076D" w14:textId="77777777" w:rsidR="00742632" w:rsidRPr="00051C78" w:rsidRDefault="00742632" w:rsidP="007426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lub osoby uprawnionej do reprezentowania Wykonawcy)</w:t>
      </w:r>
    </w:p>
    <w:p w14:paraId="18489BB8" w14:textId="77777777" w:rsidR="00742632" w:rsidRPr="00051C78" w:rsidRDefault="00742632" w:rsidP="007426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48AA162" w14:textId="77777777" w:rsidR="00742632" w:rsidRDefault="00742632" w:rsidP="007426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5E07A4" w14:textId="77777777" w:rsidR="00051C78" w:rsidRPr="00051C78" w:rsidRDefault="00051C78" w:rsidP="007426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57ECA7" w14:textId="77777777" w:rsidR="00777C37" w:rsidRPr="00051C78" w:rsidRDefault="00742632" w:rsidP="00742632">
      <w:pPr>
        <w:jc w:val="right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F1EA6D9" w14:textId="77777777" w:rsidR="00742632" w:rsidRPr="00051C78" w:rsidRDefault="00742632" w:rsidP="00742632">
      <w:pPr>
        <w:jc w:val="right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(miejscowość i data)</w:t>
      </w:r>
    </w:p>
    <w:sectPr w:rsidR="00742632" w:rsidRPr="00051C78" w:rsidSect="0074263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FC5"/>
    <w:multiLevelType w:val="hybridMultilevel"/>
    <w:tmpl w:val="ACF26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27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632"/>
    <w:rsid w:val="00051C78"/>
    <w:rsid w:val="0049664A"/>
    <w:rsid w:val="00654D3D"/>
    <w:rsid w:val="00742632"/>
    <w:rsid w:val="00777C37"/>
    <w:rsid w:val="00937582"/>
    <w:rsid w:val="00CD4157"/>
    <w:rsid w:val="00CE1094"/>
    <w:rsid w:val="00D93EDF"/>
    <w:rsid w:val="00F0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7DDC"/>
  <w15:chartTrackingRefBased/>
  <w15:docId w15:val="{C4753796-7B33-4E3A-9731-7597990F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</dc:creator>
  <cp:keywords/>
  <dc:description/>
  <cp:lastModifiedBy>Magdalena Adamska</cp:lastModifiedBy>
  <cp:revision>4</cp:revision>
  <dcterms:created xsi:type="dcterms:W3CDTF">2022-05-12T06:39:00Z</dcterms:created>
  <dcterms:modified xsi:type="dcterms:W3CDTF">2022-05-13T06:27:00Z</dcterms:modified>
</cp:coreProperties>
</file>