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41388DAF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 8 września 2021 r.</w:t>
      </w:r>
    </w:p>
    <w:p w14:paraId="2EE1C1BF" w14:textId="4A85B292" w:rsidR="00902C14" w:rsidRDefault="00902C14" w:rsidP="00902C14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ZP.271.8.2021</w:t>
      </w:r>
    </w:p>
    <w:p w14:paraId="25D28A64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13D52E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28E5F7B1" w14:textId="77777777" w:rsidR="00902C14" w:rsidRDefault="00902C14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1129)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195BFAB3" w14:textId="77777777" w:rsidR="00902C14" w:rsidRDefault="00902C14" w:rsidP="00902C1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Budowa budynku wielorodzinnego na działce nr 1180/6 przy ul. Kasztanowej w Pszczewie</w:t>
      </w:r>
    </w:p>
    <w:p w14:paraId="78AD5DBF" w14:textId="77777777" w:rsidR="00902C14" w:rsidRDefault="00902C14" w:rsidP="00902C14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2DF2557C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0" w:name="_Hlk77080419"/>
    </w:p>
    <w:p w14:paraId="44C63B81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3E5AC51" w14:textId="5A71C883" w:rsidR="00902C14" w:rsidRDefault="00902C14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KAPIBARA Sp. z o.o. Sp. komandytowa, ul. Floriana 7, 44-190 Knurów</w:t>
      </w:r>
    </w:p>
    <w:p w14:paraId="1D105AD9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779EBE2" w14:textId="3F679FAD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1" w:name="_Hlk79496146"/>
      <w:r>
        <w:rPr>
          <w:rFonts w:ascii="Times New Roman" w:hAnsi="Times New Roman" w:cs="Times New Roman"/>
          <w:bCs/>
        </w:rPr>
        <w:t>Cena oferty brutto: 5 288 555,07 zł</w:t>
      </w:r>
    </w:p>
    <w:p w14:paraId="3B5B07A8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41879B" w14:textId="2846DA8C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jakości i rękojmi za wady: 61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413AF551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A688307" w14:textId="7B91A86A" w:rsidR="00902C14" w:rsidRP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bookmarkEnd w:id="1"/>
    <w:p w14:paraId="47BBD517" w14:textId="27285627" w:rsidR="00902C14" w:rsidRPr="00902C14" w:rsidRDefault="00902C14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902C14">
        <w:rPr>
          <w:rFonts w:ascii="Times New Roman" w:hAnsi="Times New Roman" w:cs="Times New Roman"/>
          <w:bCs/>
        </w:rPr>
        <w:t xml:space="preserve"> </w:t>
      </w:r>
      <w:r w:rsidRPr="00902C14">
        <w:rPr>
          <w:rFonts w:ascii="Times New Roman" w:hAnsi="Times New Roman" w:cs="Times New Roman"/>
          <w:b/>
          <w:i/>
          <w:iCs/>
        </w:rPr>
        <w:t>INSTALKO Paweł Strzelczyk, ul. Rolna 24A, 66-300 Międzyrzecz</w:t>
      </w:r>
    </w:p>
    <w:p w14:paraId="517DD0B0" w14:textId="77777777" w:rsidR="00902C14" w:rsidRP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BEAAEFF" w14:textId="4A17BBE5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 oferty brutto: 2 932 500,00 zł</w:t>
      </w:r>
    </w:p>
    <w:p w14:paraId="454825BB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BDC6081" w14:textId="3C6D2A6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29BD21B7" w14:textId="57C32E30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5CFD6EE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1754D17" w14:textId="66EB21B5" w:rsidR="00902C14" w:rsidRPr="00536937" w:rsidRDefault="00902C14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36937">
        <w:rPr>
          <w:rFonts w:ascii="Times New Roman" w:hAnsi="Times New Roman" w:cs="Times New Roman"/>
          <w:b/>
          <w:i/>
          <w:iCs/>
        </w:rPr>
        <w:t xml:space="preserve">Usługi Ogólnobudowlane PAK-BUD Zbigniew Pakuła, ul. Cicha 25, 66-400 Gorzów </w:t>
      </w:r>
      <w:proofErr w:type="spellStart"/>
      <w:r w:rsidRPr="00536937">
        <w:rPr>
          <w:rFonts w:ascii="Times New Roman" w:hAnsi="Times New Roman" w:cs="Times New Roman"/>
          <w:b/>
          <w:i/>
          <w:iCs/>
        </w:rPr>
        <w:t>Wlkp</w:t>
      </w:r>
      <w:proofErr w:type="spellEnd"/>
    </w:p>
    <w:p w14:paraId="4C1B4319" w14:textId="77777777" w:rsidR="00902C14" w:rsidRP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CE9E475" w14:textId="6C579104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 oferty brutto: 4 988 957,95 zł</w:t>
      </w:r>
    </w:p>
    <w:p w14:paraId="43EE3631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4A1DFE7" w14:textId="5586FBA6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34E41851" w14:textId="2D85AF92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CAD4D33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F77A394" w14:textId="291E9F2A" w:rsidR="00902C14" w:rsidRPr="00536937" w:rsidRDefault="00902C14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36937">
        <w:rPr>
          <w:rFonts w:ascii="Times New Roman" w:hAnsi="Times New Roman" w:cs="Times New Roman"/>
          <w:b/>
          <w:i/>
          <w:iCs/>
        </w:rPr>
        <w:t>Przedsiębiorstwo Budowlane MHMPAECH Sp. z o.o. ul. B. Chrobrego 20B, 64-400 Międzychód</w:t>
      </w:r>
    </w:p>
    <w:p w14:paraId="4BCB1698" w14:textId="77777777" w:rsidR="00902C14" w:rsidRP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92E970A" w14:textId="0EDFA022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 oferty brutto: 3 991 110,73 zł</w:t>
      </w:r>
    </w:p>
    <w:p w14:paraId="1B6541F6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6A0405A" w14:textId="3D3D4162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506F3271" w14:textId="2ADB4454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8D904E8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89E0DFF" w14:textId="7A174498" w:rsidR="00902C14" w:rsidRPr="00536937" w:rsidRDefault="00902C14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36937">
        <w:rPr>
          <w:rFonts w:ascii="Times New Roman" w:hAnsi="Times New Roman" w:cs="Times New Roman"/>
          <w:b/>
          <w:i/>
          <w:iCs/>
        </w:rPr>
        <w:t>ZR-B KACZMAREK Sp. z o.o. ul. Antka 11, 66-300 Międzyrzecz</w:t>
      </w:r>
    </w:p>
    <w:p w14:paraId="628BE80B" w14:textId="77777777" w:rsidR="00902C14" w:rsidRPr="00536937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2C51EA4E" w14:textId="4EE6F4DE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Cena oferty brutto: 4 391 915,10 zł</w:t>
      </w:r>
    </w:p>
    <w:p w14:paraId="5D9672EC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FC3B79A" w14:textId="397A7761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jakości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22FC1B67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bookmarkEnd w:id="0"/>
    <w:p w14:paraId="3CB40CF1" w14:textId="77777777" w:rsidR="00902C14" w:rsidRDefault="00902C14" w:rsidP="00902C14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84CC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536937"/>
    <w:rsid w:val="00862A9D"/>
    <w:rsid w:val="00902C14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2021-09-08T11:49:00Z</cp:lastPrinted>
  <dcterms:created xsi:type="dcterms:W3CDTF">2021-09-08T11:37:00Z</dcterms:created>
  <dcterms:modified xsi:type="dcterms:W3CDTF">2021-09-08T11:50:00Z</dcterms:modified>
</cp:coreProperties>
</file>