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B4B" w14:textId="3F276049" w:rsidR="00902C14" w:rsidRDefault="00902C14" w:rsidP="00902C1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426AB4">
        <w:rPr>
          <w:rFonts w:ascii="Times New Roman" w:eastAsia="Times New Roman" w:hAnsi="Times New Roman" w:cs="Times New Roman"/>
          <w:lang w:eastAsia="pl-PL"/>
        </w:rPr>
        <w:t>6 maja</w:t>
      </w:r>
      <w:r w:rsidR="00C570C2">
        <w:rPr>
          <w:rFonts w:ascii="Times New Roman" w:eastAsia="Times New Roman" w:hAnsi="Times New Roman" w:cs="Times New Roman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5D28A64" w14:textId="42C77A1F" w:rsidR="00902C14" w:rsidRPr="00AD7BAD" w:rsidRDefault="00902C14" w:rsidP="00AD7BAD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</w:t>
      </w:r>
      <w:r w:rsidR="00426AB4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C570C2">
        <w:rPr>
          <w:rFonts w:ascii="Times New Roman" w:eastAsia="Times New Roman" w:hAnsi="Times New Roman" w:cs="Times New Roman"/>
          <w:lang w:eastAsia="pl-PL"/>
        </w:rPr>
        <w:t>2</w:t>
      </w:r>
    </w:p>
    <w:p w14:paraId="1913D52E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28E5F7B1" w14:textId="634D88C5" w:rsidR="00902C14" w:rsidRDefault="00902C14" w:rsidP="00902C1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1129</w:t>
      </w:r>
      <w:r w:rsidR="00C570C2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zamawiający Gmina Pszczew informuje, że w</w:t>
      </w:r>
      <w:r w:rsidR="00CF6A5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postępowaniu o udzielenie zamówienia </w:t>
      </w:r>
      <w:r>
        <w:rPr>
          <w:rFonts w:ascii="Times New Roman" w:eastAsia="Times New Roman" w:hAnsi="Times New Roman" w:cs="Times New Roman"/>
          <w:bCs/>
          <w:lang w:eastAsia="pl-PL"/>
        </w:rPr>
        <w:t>tryb podstawowy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bez negocjacji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10ED40A3" w14:textId="7315CC80" w:rsidR="00AD7BAD" w:rsidRPr="00AD7BAD" w:rsidRDefault="00426AB4" w:rsidP="00AD7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sieci kanalizacji sanitarnej i wodociągowej rozdzielczej na Osiedlu Leśna Podkowa w Pszczewie</w:t>
      </w:r>
    </w:p>
    <w:p w14:paraId="44C63B81" w14:textId="3084DFC3" w:rsidR="00902C14" w:rsidRPr="00AD7BAD" w:rsidRDefault="00902C14" w:rsidP="00CF6A55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 wyznaczonym terminie do składania ofert wpłynęły następujące oferty złożone przez:</w:t>
      </w:r>
      <w:bookmarkStart w:id="0" w:name="_Hlk77080419"/>
    </w:p>
    <w:p w14:paraId="03E5AC51" w14:textId="2816697A" w:rsidR="00902C14" w:rsidRPr="00AD7BAD" w:rsidRDefault="00AD7BAD" w:rsidP="00AD7BAD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Instalacji Sanitarnej CO i GAZ Stefan Lorenc ul. Zachodnia 1, 64-300 Nowy Tomyśl</w:t>
      </w:r>
      <w:r w:rsidR="00C570C2" w:rsidRPr="00AD7BAD">
        <w:rPr>
          <w:rFonts w:ascii="Times New Roman" w:hAnsi="Times New Roman" w:cs="Times New Roman"/>
          <w:b/>
        </w:rPr>
        <w:t xml:space="preserve">,  NIP </w:t>
      </w:r>
      <w:r>
        <w:rPr>
          <w:rFonts w:ascii="Times New Roman" w:hAnsi="Times New Roman" w:cs="Times New Roman"/>
          <w:b/>
        </w:rPr>
        <w:t>630564841</w:t>
      </w:r>
    </w:p>
    <w:p w14:paraId="288885CB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9F4AEAE" w14:textId="7A8CCD1C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490645">
        <w:rPr>
          <w:rFonts w:ascii="Times New Roman" w:hAnsi="Times New Roman" w:cs="Times New Roman"/>
          <w:bCs/>
        </w:rPr>
        <w:t>2 451 817,76</w:t>
      </w:r>
      <w:r w:rsidR="00AD7BAD">
        <w:rPr>
          <w:rFonts w:ascii="Times New Roman" w:hAnsi="Times New Roman" w:cs="Times New Roman"/>
          <w:bCs/>
        </w:rPr>
        <w:t xml:space="preserve"> </w:t>
      </w:r>
      <w:r w:rsidRPr="00C570C2">
        <w:rPr>
          <w:rFonts w:ascii="Times New Roman" w:hAnsi="Times New Roman" w:cs="Times New Roman"/>
          <w:bCs/>
        </w:rPr>
        <w:t>zł</w:t>
      </w:r>
    </w:p>
    <w:p w14:paraId="3BE5A7E9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11454DE" w14:textId="30AD13B4" w:rsidR="00C570C2" w:rsidRDefault="00C570C2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</w:t>
      </w:r>
      <w:r w:rsidR="00766E2A">
        <w:rPr>
          <w:rFonts w:ascii="Times New Roman" w:hAnsi="Times New Roman" w:cs="Times New Roman"/>
          <w:bCs/>
        </w:rPr>
        <w:t xml:space="preserve"> 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6C631E85" w14:textId="77777777" w:rsidR="00AD7BAD" w:rsidRPr="00EE1BAB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8040178" w14:textId="776E5EAA" w:rsidR="00C570C2" w:rsidRDefault="00AD7BAD" w:rsidP="00C570C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 K Zakład Sieci Sanitarnych ul. Gen. Jarosława Dąbrowskiego 18, 66-400 Gorzów </w:t>
      </w:r>
      <w:proofErr w:type="spellStart"/>
      <w:r>
        <w:rPr>
          <w:rFonts w:ascii="Times New Roman" w:hAnsi="Times New Roman" w:cs="Times New Roman"/>
          <w:b/>
        </w:rPr>
        <w:t>Wlkp</w:t>
      </w:r>
      <w:proofErr w:type="spellEnd"/>
      <w:r w:rsidR="00C570C2">
        <w:rPr>
          <w:rFonts w:ascii="Times New Roman" w:hAnsi="Times New Roman" w:cs="Times New Roman"/>
          <w:b/>
        </w:rPr>
        <w:t>,</w:t>
      </w:r>
      <w:r w:rsidR="00C570C2" w:rsidRPr="00C570C2">
        <w:rPr>
          <w:rFonts w:ascii="Times New Roman" w:hAnsi="Times New Roman" w:cs="Times New Roman"/>
          <w:b/>
        </w:rPr>
        <w:t xml:space="preserve"> </w:t>
      </w:r>
      <w:r w:rsidR="00C570C2">
        <w:rPr>
          <w:rFonts w:ascii="Times New Roman" w:hAnsi="Times New Roman" w:cs="Times New Roman"/>
          <w:b/>
        </w:rPr>
        <w:t xml:space="preserve"> </w:t>
      </w:r>
      <w:r w:rsidR="00C570C2" w:rsidRPr="00C570C2">
        <w:rPr>
          <w:rFonts w:ascii="Times New Roman" w:hAnsi="Times New Roman" w:cs="Times New Roman"/>
          <w:b/>
        </w:rPr>
        <w:t xml:space="preserve">NIP </w:t>
      </w:r>
      <w:r w:rsidR="00766E2A">
        <w:rPr>
          <w:rFonts w:ascii="Times New Roman" w:hAnsi="Times New Roman" w:cs="Times New Roman"/>
          <w:b/>
        </w:rPr>
        <w:t>5990004694</w:t>
      </w:r>
      <w:r w:rsidR="00490645">
        <w:rPr>
          <w:rFonts w:ascii="Times New Roman" w:hAnsi="Times New Roman" w:cs="Times New Roman"/>
          <w:b/>
        </w:rPr>
        <w:t xml:space="preserve"> – </w:t>
      </w:r>
      <w:r w:rsidR="00490645" w:rsidRPr="00262F96">
        <w:rPr>
          <w:rFonts w:ascii="Times New Roman" w:hAnsi="Times New Roman" w:cs="Times New Roman"/>
          <w:b/>
          <w:i/>
          <w:iCs/>
        </w:rPr>
        <w:t>OFERTA złożona na niewłaściwych formularzach, dotyczy innego przedmiotu zamówienia</w:t>
      </w:r>
    </w:p>
    <w:p w14:paraId="1CB9087A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0186E66C" w14:textId="69950553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766E2A">
        <w:rPr>
          <w:rFonts w:ascii="Times New Roman" w:hAnsi="Times New Roman" w:cs="Times New Roman"/>
          <w:bCs/>
        </w:rPr>
        <w:t>1 229 675,59</w:t>
      </w:r>
      <w:r w:rsidR="00AD7BAD">
        <w:rPr>
          <w:rFonts w:ascii="Times New Roman" w:hAnsi="Times New Roman" w:cs="Times New Roman"/>
          <w:bCs/>
        </w:rPr>
        <w:t xml:space="preserve"> </w:t>
      </w:r>
      <w:r w:rsidRPr="00C570C2">
        <w:rPr>
          <w:rFonts w:ascii="Times New Roman" w:hAnsi="Times New Roman" w:cs="Times New Roman"/>
          <w:bCs/>
        </w:rPr>
        <w:t>zł</w:t>
      </w:r>
    </w:p>
    <w:p w14:paraId="2F427642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3BF7E39" w14:textId="45410DF9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Okres gwarancji i rękojmi za wady: </w:t>
      </w:r>
      <w:r w:rsidR="00056F9B">
        <w:rPr>
          <w:rFonts w:ascii="Times New Roman" w:hAnsi="Times New Roman" w:cs="Times New Roman"/>
          <w:bCs/>
        </w:rPr>
        <w:t>60</w:t>
      </w:r>
      <w:r w:rsidR="00AD7BAD">
        <w:rPr>
          <w:rFonts w:ascii="Times New Roman" w:hAnsi="Times New Roman" w:cs="Times New Roman"/>
          <w:bCs/>
        </w:rPr>
        <w:t xml:space="preserve"> </w:t>
      </w:r>
      <w:r w:rsidRPr="00C570C2">
        <w:rPr>
          <w:rFonts w:ascii="Times New Roman" w:hAnsi="Times New Roman" w:cs="Times New Roman"/>
          <w:bCs/>
        </w:rPr>
        <w:t>m-</w:t>
      </w:r>
      <w:proofErr w:type="spellStart"/>
      <w:r w:rsidRPr="00C570C2">
        <w:rPr>
          <w:rFonts w:ascii="Times New Roman" w:hAnsi="Times New Roman" w:cs="Times New Roman"/>
          <w:bCs/>
        </w:rPr>
        <w:t>c</w:t>
      </w:r>
      <w:r w:rsidR="00EE1BAB">
        <w:rPr>
          <w:rFonts w:ascii="Times New Roman" w:hAnsi="Times New Roman" w:cs="Times New Roman"/>
          <w:bCs/>
        </w:rPr>
        <w:t>y</w:t>
      </w:r>
      <w:proofErr w:type="spellEnd"/>
    </w:p>
    <w:p w14:paraId="4CCC3D63" w14:textId="77777777" w:rsidR="00EE1BAB" w:rsidRDefault="00EE1BAB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E833D2E" w14:textId="5BCEBAD1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26C35C8" w14:textId="770CD15A" w:rsidR="00EE1BAB" w:rsidRDefault="00766E2A" w:rsidP="00EE1BA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Hydrowit</w:t>
      </w:r>
      <w:proofErr w:type="spellEnd"/>
      <w:r>
        <w:rPr>
          <w:rFonts w:ascii="Times New Roman" w:hAnsi="Times New Roman" w:cs="Times New Roman"/>
          <w:b/>
        </w:rPr>
        <w:t xml:space="preserve"> Romuald Witkiewicz ul. Przysiółki 2b 64-360 Zbąszyń, NIP  9230023593</w:t>
      </w:r>
    </w:p>
    <w:p w14:paraId="103A368C" w14:textId="77777777" w:rsidR="00EE1BAB" w:rsidRP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C580C4D" w14:textId="0EF9800E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Cena oferty brutto:</w:t>
      </w:r>
      <w:r w:rsidR="00056F9B">
        <w:rPr>
          <w:rFonts w:ascii="Times New Roman" w:hAnsi="Times New Roman" w:cs="Times New Roman"/>
          <w:bCs/>
        </w:rPr>
        <w:t xml:space="preserve"> </w:t>
      </w:r>
      <w:r w:rsidR="00426AB4">
        <w:rPr>
          <w:rFonts w:ascii="Times New Roman" w:hAnsi="Times New Roman" w:cs="Times New Roman"/>
          <w:bCs/>
        </w:rPr>
        <w:t>3 794 550,00</w:t>
      </w:r>
      <w:r w:rsidRPr="00C570C2">
        <w:rPr>
          <w:rFonts w:ascii="Times New Roman" w:hAnsi="Times New Roman" w:cs="Times New Roman"/>
          <w:bCs/>
        </w:rPr>
        <w:t xml:space="preserve">  zł</w:t>
      </w:r>
    </w:p>
    <w:p w14:paraId="68DCCD39" w14:textId="77777777" w:rsidR="00EE1BAB" w:rsidRPr="00C570C2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9B9E915" w14:textId="3AFBC2A9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Okres gwarancji i rękojmi za wady: </w:t>
      </w:r>
      <w:r w:rsidR="00056F9B">
        <w:rPr>
          <w:rFonts w:ascii="Times New Roman" w:hAnsi="Times New Roman" w:cs="Times New Roman"/>
          <w:bCs/>
        </w:rPr>
        <w:t>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7BD39C43" w14:textId="001EB62C" w:rsidR="00AD7BAD" w:rsidRDefault="00AD7BAD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4777688" w14:textId="557EAD28" w:rsidR="00AD7BAD" w:rsidRDefault="00AD7BAD" w:rsidP="00AD7BAD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EKO-BUDOWA Grzegorz Oniszczuk Święty Wojciech 31C, 66-300 Międzyrzecz, NIP </w:t>
      </w:r>
      <w:r w:rsidR="00766E2A">
        <w:rPr>
          <w:rFonts w:ascii="Times New Roman" w:hAnsi="Times New Roman" w:cs="Times New Roman"/>
          <w:b/>
        </w:rPr>
        <w:t>5961264748</w:t>
      </w:r>
    </w:p>
    <w:p w14:paraId="160B138E" w14:textId="77777777" w:rsidR="00AD7BAD" w:rsidRPr="00EE1BAB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1F9E163" w14:textId="753B4A96" w:rsidR="00AD7BAD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1" w:name="_Hlk102747920"/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490645">
        <w:rPr>
          <w:rFonts w:ascii="Times New Roman" w:hAnsi="Times New Roman" w:cs="Times New Roman"/>
          <w:bCs/>
        </w:rPr>
        <w:t>3 450 150,00 zł</w:t>
      </w:r>
    </w:p>
    <w:p w14:paraId="2A4872A6" w14:textId="77777777" w:rsidR="00AD7BAD" w:rsidRPr="00C570C2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863226C" w14:textId="79A4BE97" w:rsidR="00AD7BAD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</w:t>
      </w:r>
      <w:r w:rsidR="009C5ECA">
        <w:rPr>
          <w:rFonts w:ascii="Times New Roman" w:hAnsi="Times New Roman" w:cs="Times New Roman"/>
          <w:bCs/>
        </w:rPr>
        <w:t xml:space="preserve"> 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bookmarkEnd w:id="1"/>
    <w:p w14:paraId="4030A410" w14:textId="2512C15F" w:rsidR="00426AB4" w:rsidRDefault="00426AB4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5B911EE5" w14:textId="7DDE3368" w:rsidR="00426AB4" w:rsidRPr="00426AB4" w:rsidRDefault="00426AB4" w:rsidP="00426AB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26AB4">
        <w:rPr>
          <w:rFonts w:ascii="Times New Roman" w:hAnsi="Times New Roman" w:cs="Times New Roman"/>
          <w:b/>
        </w:rPr>
        <w:t xml:space="preserve">Zakład </w:t>
      </w:r>
      <w:proofErr w:type="spellStart"/>
      <w:r w:rsidRPr="00426AB4">
        <w:rPr>
          <w:rFonts w:ascii="Times New Roman" w:hAnsi="Times New Roman" w:cs="Times New Roman"/>
          <w:b/>
        </w:rPr>
        <w:t>Instalacyjno</w:t>
      </w:r>
      <w:proofErr w:type="spellEnd"/>
      <w:r w:rsidRPr="00426AB4">
        <w:rPr>
          <w:rFonts w:ascii="Times New Roman" w:hAnsi="Times New Roman" w:cs="Times New Roman"/>
          <w:b/>
        </w:rPr>
        <w:t xml:space="preserve"> – Budowlany Mateusz Maćkowiak ul. Świętojańska 7, 64-310 Lwówek, NIP 7881903093 </w:t>
      </w:r>
    </w:p>
    <w:p w14:paraId="353F64F7" w14:textId="414FD860" w:rsidR="00AD7BAD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F2CBEAE" w14:textId="77777777" w:rsidR="00426AB4" w:rsidRDefault="00426AB4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E045031" w14:textId="19CFCCEA" w:rsid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2" w:name="_Hlk102748065"/>
      <w:r w:rsidRPr="00C570C2">
        <w:rPr>
          <w:rFonts w:ascii="Times New Roman" w:hAnsi="Times New Roman" w:cs="Times New Roman"/>
          <w:bCs/>
        </w:rPr>
        <w:t xml:space="preserve">Cena oferty brutto: </w:t>
      </w:r>
      <w:r>
        <w:rPr>
          <w:rFonts w:ascii="Times New Roman" w:hAnsi="Times New Roman" w:cs="Times New Roman"/>
          <w:bCs/>
        </w:rPr>
        <w:t>2 528 121,94</w:t>
      </w:r>
      <w:r w:rsidRPr="00C570C2">
        <w:rPr>
          <w:rFonts w:ascii="Times New Roman" w:hAnsi="Times New Roman" w:cs="Times New Roman"/>
          <w:bCs/>
        </w:rPr>
        <w:t xml:space="preserve"> zł</w:t>
      </w:r>
    </w:p>
    <w:p w14:paraId="7685369F" w14:textId="77777777" w:rsidR="00426AB4" w:rsidRPr="00C570C2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F8D7542" w14:textId="77777777" w:rsid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</w:t>
      </w:r>
      <w:r>
        <w:rPr>
          <w:rFonts w:ascii="Times New Roman" w:hAnsi="Times New Roman" w:cs="Times New Roman"/>
          <w:bCs/>
        </w:rPr>
        <w:t xml:space="preserve"> 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bookmarkEnd w:id="2"/>
    <w:p w14:paraId="5966D126" w14:textId="289F8B29" w:rsidR="00EE1BAB" w:rsidRDefault="00EE1BAB" w:rsidP="00426AB4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BAA66A9" w14:textId="49579D39" w:rsidR="00426AB4" w:rsidRDefault="00426AB4" w:rsidP="00426AB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26AB4">
        <w:rPr>
          <w:rFonts w:ascii="Times New Roman" w:hAnsi="Times New Roman" w:cs="Times New Roman"/>
          <w:b/>
        </w:rPr>
        <w:t>Przedsiębiorstwo Instalacyjno-Budowlano-Usługowe „SZPAKOWSKI” ul. Jana Pawła II 33, 66-100 Sulechów, NIP 927-000-09-54</w:t>
      </w:r>
    </w:p>
    <w:p w14:paraId="41375F29" w14:textId="4A868B26" w:rsid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3CC026F2" w14:textId="783AF4C8" w:rsid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490645">
        <w:rPr>
          <w:rFonts w:ascii="Times New Roman" w:hAnsi="Times New Roman" w:cs="Times New Roman"/>
          <w:bCs/>
        </w:rPr>
        <w:t>3 564 294,00 zł</w:t>
      </w:r>
    </w:p>
    <w:p w14:paraId="32A2E516" w14:textId="77777777" w:rsidR="00426AB4" w:rsidRPr="00C570C2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E3B484C" w14:textId="08CD9837" w:rsid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</w:t>
      </w:r>
      <w:r>
        <w:rPr>
          <w:rFonts w:ascii="Times New Roman" w:hAnsi="Times New Roman" w:cs="Times New Roman"/>
          <w:bCs/>
        </w:rPr>
        <w:t xml:space="preserve"> 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5FDC2937" w14:textId="573BEC92" w:rsidR="00490645" w:rsidRDefault="00490645" w:rsidP="00490645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DE5CD35" w14:textId="612266BF" w:rsidR="00490645" w:rsidRPr="00490645" w:rsidRDefault="00490645" w:rsidP="00490645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90645">
        <w:rPr>
          <w:rFonts w:ascii="Times New Roman" w:hAnsi="Times New Roman" w:cs="Times New Roman"/>
          <w:b/>
        </w:rPr>
        <w:t>SMART – INSTAL Sp. z o.o. ul. Przędzalnicza 16, 66-400 Gorzów Wlkp. NIP 5993211324</w:t>
      </w:r>
    </w:p>
    <w:p w14:paraId="1EF60675" w14:textId="77777777" w:rsidR="00490645" w:rsidRPr="00490645" w:rsidRDefault="00490645" w:rsidP="0049064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C0B4317" w14:textId="3CFBED16" w:rsidR="00490645" w:rsidRDefault="00490645" w:rsidP="0049064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>
        <w:rPr>
          <w:rFonts w:ascii="Times New Roman" w:hAnsi="Times New Roman" w:cs="Times New Roman"/>
          <w:bCs/>
        </w:rPr>
        <w:t>3 517 947,60</w:t>
      </w:r>
      <w:r>
        <w:rPr>
          <w:rFonts w:ascii="Times New Roman" w:hAnsi="Times New Roman" w:cs="Times New Roman"/>
          <w:bCs/>
        </w:rPr>
        <w:t xml:space="preserve"> zł</w:t>
      </w:r>
    </w:p>
    <w:p w14:paraId="0719B6AE" w14:textId="77777777" w:rsidR="00490645" w:rsidRPr="00C570C2" w:rsidRDefault="00490645" w:rsidP="0049064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081E54A" w14:textId="77777777" w:rsidR="00490645" w:rsidRDefault="00490645" w:rsidP="0049064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</w:t>
      </w:r>
      <w:r>
        <w:rPr>
          <w:rFonts w:ascii="Times New Roman" w:hAnsi="Times New Roman" w:cs="Times New Roman"/>
          <w:bCs/>
        </w:rPr>
        <w:t xml:space="preserve"> 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26950194" w14:textId="77777777" w:rsidR="00426AB4" w:rsidRP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062B3349" w14:textId="77777777" w:rsidR="00426AB4" w:rsidRP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E6DB6DE" w14:textId="6245AF3C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Gminy Pszczew</w:t>
      </w:r>
    </w:p>
    <w:p w14:paraId="68423DE6" w14:textId="77777777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</w:p>
    <w:p w14:paraId="266085B0" w14:textId="4446B95F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/-/ Józef Piotrowski</w:t>
      </w:r>
    </w:p>
    <w:bookmarkEnd w:id="0"/>
    <w:p w14:paraId="1B5838E8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3DF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3668544">
    <w:abstractNumId w:val="0"/>
  </w:num>
  <w:num w:numId="2" w16cid:durableId="161397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056F9B"/>
    <w:rsid w:val="00262F96"/>
    <w:rsid w:val="00426AB4"/>
    <w:rsid w:val="00490645"/>
    <w:rsid w:val="00536937"/>
    <w:rsid w:val="00766E2A"/>
    <w:rsid w:val="00862A9D"/>
    <w:rsid w:val="00902C14"/>
    <w:rsid w:val="009C5ECA"/>
    <w:rsid w:val="00AD7BAD"/>
    <w:rsid w:val="00B4412D"/>
    <w:rsid w:val="00BD2FD9"/>
    <w:rsid w:val="00C14689"/>
    <w:rsid w:val="00C570C2"/>
    <w:rsid w:val="00CF6A55"/>
    <w:rsid w:val="00E1019E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5CF"/>
  <w15:chartTrackingRefBased/>
  <w15:docId w15:val="{D6213A7B-632D-4E18-A602-730783F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6</cp:revision>
  <cp:lastPrinted>2021-09-08T11:49:00Z</cp:lastPrinted>
  <dcterms:created xsi:type="dcterms:W3CDTF">2022-02-25T14:15:00Z</dcterms:created>
  <dcterms:modified xsi:type="dcterms:W3CDTF">2022-05-06T14:59:00Z</dcterms:modified>
</cp:coreProperties>
</file>