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D974" w14:textId="761EC64C" w:rsidR="00A75803" w:rsidRPr="00A75803" w:rsidRDefault="00A75803" w:rsidP="00A758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sierpnia 2021</w:t>
      </w:r>
      <w:r w:rsidRPr="00A7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1E9719C0" w14:textId="1B8F206C" w:rsid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8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DB9F55" w14:textId="3CAFD006" w:rsid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C5749" w14:textId="77777777" w:rsidR="00A75803" w:rsidRP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38FBA" w14:textId="317046A7" w:rsidR="00A75803" w:rsidRPr="00A75803" w:rsidRDefault="00881F60" w:rsidP="00A75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z otwarcia ofert</w:t>
      </w:r>
    </w:p>
    <w:p w14:paraId="5A6D9628" w14:textId="707C6062" w:rsidR="00A75803" w:rsidRP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> </w:t>
      </w:r>
    </w:p>
    <w:p w14:paraId="6E8A8E01" w14:textId="77777777" w:rsidR="00A75803" w:rsidRP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8B0E49" w14:textId="1D3D74F2" w:rsidR="00A75803" w:rsidRDefault="00A75803" w:rsidP="00A7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 xml:space="preserve">dla postępowania prowadzonego z wyłączeniem przepisów ustawy – Prawo zamówień publicznych o wartości </w:t>
      </w:r>
      <w:r w:rsidRPr="00A75803">
        <w:rPr>
          <w:rFonts w:ascii="Times New Roman" w:eastAsia="Times New Roman" w:hAnsi="Times New Roman" w:cs="Times New Roman"/>
          <w:b/>
          <w:bCs/>
          <w:lang w:eastAsia="pl-PL"/>
        </w:rPr>
        <w:t>do 130 000 PLN</w:t>
      </w:r>
    </w:p>
    <w:p w14:paraId="12914B5D" w14:textId="77777777" w:rsidR="00A75803" w:rsidRPr="00A75803" w:rsidRDefault="00A75803" w:rsidP="00A75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E096CB" w14:textId="3965681A" w:rsidR="00A75803" w:rsidRDefault="00A75803" w:rsidP="00A758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5803">
        <w:rPr>
          <w:rFonts w:ascii="Times New Roman" w:eastAsia="Times New Roman" w:hAnsi="Times New Roman" w:cs="Times New Roman"/>
          <w:b/>
          <w:bCs/>
          <w:lang w:eastAsia="pl-PL"/>
        </w:rPr>
        <w:t>ZP.271.1.</w:t>
      </w:r>
      <w:r w:rsidRPr="00A75803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75803">
        <w:rPr>
          <w:rFonts w:ascii="Times New Roman" w:eastAsia="Times New Roman" w:hAnsi="Times New Roman" w:cs="Times New Roman"/>
          <w:b/>
          <w:bCs/>
          <w:lang w:eastAsia="pl-PL"/>
        </w:rPr>
        <w:t xml:space="preserve">.2021 </w:t>
      </w:r>
      <w:r w:rsidRPr="00A75803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A75803">
        <w:rPr>
          <w:rFonts w:ascii="Times New Roman" w:hAnsi="Times New Roman" w:cs="Times New Roman"/>
          <w:b/>
          <w:bCs/>
        </w:rPr>
        <w:t>Odbudowa 3 segmentów budynku gospodarczego położonego na działce nr 108/24 w obrębie ewid. Policko, gmina Pszczew</w:t>
      </w:r>
      <w:r w:rsidRPr="00A75803">
        <w:rPr>
          <w:rFonts w:ascii="Times New Roman" w:hAnsi="Times New Roman" w:cs="Times New Roman"/>
          <w:b/>
          <w:bCs/>
        </w:rPr>
        <w:t>”</w:t>
      </w:r>
    </w:p>
    <w:p w14:paraId="025781BE" w14:textId="77777777" w:rsidR="00A75803" w:rsidRPr="00A75803" w:rsidRDefault="00A75803" w:rsidP="00A75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05956D" w14:textId="6B04FCDC" w:rsidR="00A75803" w:rsidRPr="00A75803" w:rsidRDefault="00A75803" w:rsidP="00A75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D4272D3" w14:textId="062BAB82" w:rsidR="00A75803" w:rsidRPr="00A75803" w:rsidRDefault="00A75803" w:rsidP="00A75803">
      <w:pPr>
        <w:jc w:val="both"/>
        <w:outlineLvl w:val="0"/>
        <w:rPr>
          <w:rFonts w:ascii="Times New Roman" w:hAnsi="Times New Roman" w:cs="Times New Roman"/>
          <w:b/>
          <w:bCs/>
          <w:lang w:eastAsia="x-none"/>
        </w:rPr>
      </w:pPr>
      <w:r w:rsidRPr="00A75803">
        <w:rPr>
          <w:rFonts w:ascii="Times New Roman" w:eastAsia="Times New Roman" w:hAnsi="Times New Roman" w:cs="Times New Roman"/>
          <w:lang w:eastAsia="pl-PL"/>
        </w:rPr>
        <w:t>            Niniejszym informuję, iż w postępowaniu prowadzonym z wyłączeniem przepisów ustawy – Prawo zamówień publicznych o wartości do 130 000 PLN na roboty budowlane pn. „</w:t>
      </w:r>
      <w:bookmarkStart w:id="0" w:name="_Hlk67400775"/>
      <w:r w:rsidRPr="00A75803">
        <w:rPr>
          <w:rFonts w:ascii="Times New Roman" w:hAnsi="Times New Roman" w:cs="Times New Roman"/>
          <w:b/>
          <w:bCs/>
        </w:rPr>
        <w:t>Odbudowa 3 segmentów budynku gospodarczego położonego na działce nr 108/24 w obrębie ewid. Policko, gmina Pszczew</w:t>
      </w:r>
      <w:bookmarkEnd w:id="0"/>
      <w:r w:rsidRPr="00A75803">
        <w:rPr>
          <w:rFonts w:ascii="Times New Roman" w:eastAsia="Times New Roman" w:hAnsi="Times New Roman" w:cs="Times New Roman"/>
          <w:b/>
          <w:bCs/>
          <w:lang w:eastAsia="pl-PL"/>
        </w:rPr>
        <w:t xml:space="preserve">”, 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do ostatecznego terminu składania ofert tj. do dnia </w:t>
      </w:r>
      <w:r w:rsidRPr="00A75803">
        <w:rPr>
          <w:rFonts w:ascii="Times New Roman" w:eastAsia="Times New Roman" w:hAnsi="Times New Roman" w:cs="Times New Roman"/>
          <w:lang w:eastAsia="pl-PL"/>
        </w:rPr>
        <w:t>16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803">
        <w:rPr>
          <w:rFonts w:ascii="Times New Roman" w:eastAsia="Times New Roman" w:hAnsi="Times New Roman" w:cs="Times New Roman"/>
          <w:lang w:eastAsia="pl-PL"/>
        </w:rPr>
        <w:t>sierpnia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 2021 roku, został</w:t>
      </w:r>
      <w:r w:rsidRPr="00A75803">
        <w:rPr>
          <w:rFonts w:ascii="Times New Roman" w:eastAsia="Times New Roman" w:hAnsi="Times New Roman" w:cs="Times New Roman"/>
          <w:lang w:eastAsia="pl-PL"/>
        </w:rPr>
        <w:t>a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Pr="00A75803">
        <w:rPr>
          <w:rFonts w:ascii="Times New Roman" w:eastAsia="Times New Roman" w:hAnsi="Times New Roman" w:cs="Times New Roman"/>
          <w:lang w:eastAsia="pl-PL"/>
        </w:rPr>
        <w:t>a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 następując</w:t>
      </w:r>
      <w:r w:rsidRPr="00A75803">
        <w:rPr>
          <w:rFonts w:ascii="Times New Roman" w:eastAsia="Times New Roman" w:hAnsi="Times New Roman" w:cs="Times New Roman"/>
          <w:lang w:eastAsia="pl-PL"/>
        </w:rPr>
        <w:t>a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A75803">
        <w:rPr>
          <w:rFonts w:ascii="Times New Roman" w:eastAsia="Times New Roman" w:hAnsi="Times New Roman" w:cs="Times New Roman"/>
          <w:lang w:eastAsia="pl-PL"/>
        </w:rPr>
        <w:t>a</w:t>
      </w:r>
      <w:r w:rsidRPr="00A7580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A03CE95" w14:textId="23B8175E" w:rsidR="00A75803" w:rsidRP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>Zakład Remontowo-Budowlany Kućma Tomasz Nowe Gorzycko, cena brutto: 92 131,64 zł</w:t>
      </w:r>
    </w:p>
    <w:p w14:paraId="20C7F77F" w14:textId="77777777" w:rsidR="00A75803" w:rsidRPr="00A75803" w:rsidRDefault="00A75803" w:rsidP="00A7580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37835D" w14:textId="77777777" w:rsidR="00A75803" w:rsidRPr="00A75803" w:rsidRDefault="00A75803" w:rsidP="00A758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> </w:t>
      </w:r>
    </w:p>
    <w:p w14:paraId="1CB76B6B" w14:textId="4BA3D93B" w:rsidR="00A75803" w:rsidRPr="00A75803" w:rsidRDefault="00A75803" w:rsidP="00A758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>Jednocześnie informuję, iż Gmina Pszczew posiada w swoim budżecie w 2021 roku na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realizację przedmiotowego zamówienia zabezpieczoną kwotę w wysokości: </w:t>
      </w:r>
      <w:r w:rsidRPr="00A75803">
        <w:rPr>
          <w:rFonts w:ascii="Times New Roman" w:eastAsia="Times New Roman" w:hAnsi="Times New Roman" w:cs="Times New Roman"/>
          <w:lang w:eastAsia="pl-PL"/>
        </w:rPr>
        <w:t>120.000,00</w:t>
      </w:r>
      <w:r w:rsidRPr="00A75803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43A09940" w14:textId="77777777" w:rsidR="00A75803" w:rsidRP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> </w:t>
      </w:r>
    </w:p>
    <w:p w14:paraId="0323FAA1" w14:textId="77777777" w:rsidR="00A75803" w:rsidRP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 xml:space="preserve">Wójt Gminy Pszczew </w:t>
      </w:r>
    </w:p>
    <w:p w14:paraId="1652A5D1" w14:textId="77777777" w:rsidR="00A75803" w:rsidRPr="00A75803" w:rsidRDefault="00A75803" w:rsidP="00A758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803"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7ADF7C00" w14:textId="77777777" w:rsidR="00B4412D" w:rsidRPr="00A75803" w:rsidRDefault="00B4412D"/>
    <w:sectPr w:rsidR="00B4412D" w:rsidRPr="00A7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6DB0"/>
    <w:multiLevelType w:val="hybridMultilevel"/>
    <w:tmpl w:val="A5B2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3"/>
    <w:rsid w:val="00862A9D"/>
    <w:rsid w:val="00881F60"/>
    <w:rsid w:val="00A75803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68A7"/>
  <w15:chartTrackingRefBased/>
  <w15:docId w15:val="{47E0B543-4689-4347-BC9A-D435A79A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2021-08-16T13:35:00Z</dcterms:created>
  <dcterms:modified xsi:type="dcterms:W3CDTF">2021-08-16T13:42:00Z</dcterms:modified>
</cp:coreProperties>
</file>