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2AEF2" w14:textId="579F5B09" w:rsidR="00793AEB" w:rsidRPr="005E647A" w:rsidRDefault="00793AEB" w:rsidP="00793AEB">
      <w:pPr>
        <w:ind w:left="3540" w:firstLine="708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 xml:space="preserve">Pszczew, dnia </w:t>
      </w:r>
      <w:r w:rsidR="00014299">
        <w:rPr>
          <w:rFonts w:ascii="Times New Roman" w:hAnsi="Times New Roman" w:cs="Times New Roman"/>
        </w:rPr>
        <w:t>30.07</w:t>
      </w:r>
      <w:r w:rsidRPr="005E647A">
        <w:rPr>
          <w:rFonts w:ascii="Times New Roman" w:hAnsi="Times New Roman" w:cs="Times New Roman"/>
        </w:rPr>
        <w:t>.2024 r.</w:t>
      </w:r>
    </w:p>
    <w:p w14:paraId="2FEB6A8C" w14:textId="77777777" w:rsidR="00321D76" w:rsidRPr="005E647A" w:rsidRDefault="00321D76" w:rsidP="00793AEB">
      <w:pPr>
        <w:ind w:left="3540" w:firstLine="708"/>
        <w:rPr>
          <w:rFonts w:ascii="Times New Roman" w:hAnsi="Times New Roman" w:cs="Times New Roman"/>
        </w:rPr>
      </w:pPr>
    </w:p>
    <w:p w14:paraId="1BAE2573" w14:textId="77E56011" w:rsidR="00793AEB" w:rsidRPr="005E647A" w:rsidRDefault="00793AEB" w:rsidP="00793AEB">
      <w:pPr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>ZP.271.</w:t>
      </w:r>
      <w:r w:rsidR="00B245A7">
        <w:rPr>
          <w:rFonts w:ascii="Times New Roman" w:hAnsi="Times New Roman" w:cs="Times New Roman"/>
        </w:rPr>
        <w:t>9</w:t>
      </w:r>
      <w:r w:rsidRPr="005E647A">
        <w:rPr>
          <w:rFonts w:ascii="Times New Roman" w:hAnsi="Times New Roman" w:cs="Times New Roman"/>
        </w:rPr>
        <w:t>.2024</w:t>
      </w:r>
    </w:p>
    <w:p w14:paraId="02DF74B6" w14:textId="41BA7234" w:rsidR="00793AEB" w:rsidRPr="005E647A" w:rsidRDefault="00793AEB" w:rsidP="00321D76">
      <w:pPr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>Dotyczy:</w:t>
      </w:r>
      <w:r w:rsidR="00321D76" w:rsidRPr="005E647A">
        <w:rPr>
          <w:rFonts w:ascii="Times New Roman" w:hAnsi="Times New Roman" w:cs="Times New Roman"/>
        </w:rPr>
        <w:t xml:space="preserve"> </w:t>
      </w:r>
      <w:r w:rsidR="00FC2982" w:rsidRPr="00FC2982">
        <w:rPr>
          <w:rFonts w:ascii="Times New Roman" w:hAnsi="Times New Roman" w:cs="Times New Roman"/>
        </w:rPr>
        <w:t>BUDOWA BUDYNKU WIELOFUNKCYJNEGO W PSZCZEWIE NA CELE PROWADZENIA DZIENNEGO DOMU POBYTU SENIORA, KLUBU SENIORA, KLUBU DZIECIĘCEGO I ADMINISTRACJI OŚRODKA POMOCY SPOŁECZNEJ w formule zaprojektuj i wybuduj</w:t>
      </w:r>
    </w:p>
    <w:p w14:paraId="3308F27E" w14:textId="77777777" w:rsidR="00793AEB" w:rsidRPr="005E647A" w:rsidRDefault="00793AEB" w:rsidP="00793AEB">
      <w:pPr>
        <w:rPr>
          <w:rFonts w:ascii="Times New Roman" w:hAnsi="Times New Roman" w:cs="Times New Roman"/>
        </w:rPr>
      </w:pPr>
    </w:p>
    <w:p w14:paraId="518D2BFA" w14:textId="77777777" w:rsidR="00793AEB" w:rsidRPr="005E647A" w:rsidRDefault="00793AEB" w:rsidP="00793AEB">
      <w:pPr>
        <w:jc w:val="center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>INFORMACJA Z OTWARCIA OFERT</w:t>
      </w:r>
    </w:p>
    <w:p w14:paraId="64571E23" w14:textId="77777777" w:rsidR="00793AEB" w:rsidRPr="005E647A" w:rsidRDefault="00793AEB" w:rsidP="00793AEB">
      <w:pPr>
        <w:jc w:val="center"/>
        <w:rPr>
          <w:rFonts w:ascii="Times New Roman" w:hAnsi="Times New Roman" w:cs="Times New Roman"/>
        </w:rPr>
      </w:pPr>
    </w:p>
    <w:p w14:paraId="3B9719A3" w14:textId="3653074B" w:rsidR="000E6001" w:rsidRPr="005E647A" w:rsidRDefault="00793AEB" w:rsidP="00793AEB">
      <w:pPr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>Działając na podstawie art. 222 ust. 5 ustawy z dnia 11 września 2019 r. Prawo zamówień publicznych Zamawiający Gmina Pszczew informuje, że do upływu terminu składania ofert w postępowaniu o udzielenie zamówienia złożone zostały następujące oferty:</w:t>
      </w:r>
    </w:p>
    <w:p w14:paraId="56805130" w14:textId="77777777" w:rsidR="00793AEB" w:rsidRPr="005E647A" w:rsidRDefault="00793AEB" w:rsidP="00793AEB">
      <w:pPr>
        <w:jc w:val="both"/>
        <w:rPr>
          <w:rFonts w:ascii="Times New Roman" w:hAnsi="Times New Roman" w:cs="Times New Roman"/>
        </w:rPr>
      </w:pPr>
    </w:p>
    <w:p w14:paraId="33901BE8" w14:textId="77777777" w:rsidR="00793AEB" w:rsidRPr="005E647A" w:rsidRDefault="00793AEB" w:rsidP="00793A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 xml:space="preserve">ZAKŁAD REMONTOWO-BUDOWLANY KUĆMA TOMASZ </w:t>
      </w:r>
    </w:p>
    <w:p w14:paraId="03488E0B" w14:textId="06B39CB9" w:rsidR="00793AEB" w:rsidRPr="005E647A" w:rsidRDefault="00793AEB" w:rsidP="00793AE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>Nowe Gorzycko 18, 66-330 Pszczew, NIP 596-164-71-42</w:t>
      </w:r>
    </w:p>
    <w:p w14:paraId="0DD5E899" w14:textId="0092D87E" w:rsidR="00793AEB" w:rsidRPr="005E647A" w:rsidRDefault="00793AEB" w:rsidP="00793AE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bookmarkStart w:id="0" w:name="_Hlk173247657"/>
      <w:r w:rsidRPr="005E647A">
        <w:rPr>
          <w:rFonts w:ascii="Times New Roman" w:hAnsi="Times New Roman" w:cs="Times New Roman"/>
        </w:rPr>
        <w:t xml:space="preserve">Cena oferty brutto: </w:t>
      </w:r>
      <w:r w:rsidR="00B245A7" w:rsidRPr="00B245A7">
        <w:rPr>
          <w:rFonts w:ascii="Times New Roman" w:hAnsi="Times New Roman" w:cs="Times New Roman"/>
        </w:rPr>
        <w:t>6 396 000</w:t>
      </w:r>
      <w:r w:rsidRPr="005E647A">
        <w:rPr>
          <w:rFonts w:ascii="Times New Roman" w:hAnsi="Times New Roman" w:cs="Times New Roman"/>
        </w:rPr>
        <w:t>,00 zł</w:t>
      </w:r>
    </w:p>
    <w:p w14:paraId="6A69B47D" w14:textId="654FB902" w:rsidR="00793AEB" w:rsidRDefault="00793AEB" w:rsidP="00793AE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>Okres gwarancji jakości i rękojmi za wady: 60 miesięcy</w:t>
      </w:r>
    </w:p>
    <w:p w14:paraId="1F16C145" w14:textId="77777777" w:rsidR="00B245A7" w:rsidRDefault="00B245A7" w:rsidP="00793AE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bookmarkEnd w:id="0"/>
    <w:p w14:paraId="5D5BC159" w14:textId="77777777" w:rsidR="00B245A7" w:rsidRDefault="00B245A7" w:rsidP="00B245A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245A7">
        <w:rPr>
          <w:rFonts w:ascii="Times New Roman" w:hAnsi="Times New Roman" w:cs="Times New Roman"/>
        </w:rPr>
        <w:t>Przedsiębiorstwo Budowlane MHM PAECH Sp. z o.o.</w:t>
      </w:r>
      <w:r>
        <w:rPr>
          <w:rFonts w:ascii="Times New Roman" w:hAnsi="Times New Roman" w:cs="Times New Roman"/>
        </w:rPr>
        <w:t xml:space="preserve"> </w:t>
      </w:r>
    </w:p>
    <w:p w14:paraId="299F4B5E" w14:textId="1F10C184" w:rsidR="00B245A7" w:rsidRPr="005E647A" w:rsidRDefault="00B245A7" w:rsidP="00B245A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B245A7">
        <w:rPr>
          <w:rFonts w:ascii="Times New Roman" w:hAnsi="Times New Roman" w:cs="Times New Roman"/>
        </w:rPr>
        <w:t>ul. Poznańska 28, 64-421 Kamionna</w:t>
      </w:r>
      <w:r>
        <w:rPr>
          <w:rFonts w:ascii="Times New Roman" w:hAnsi="Times New Roman" w:cs="Times New Roman"/>
        </w:rPr>
        <w:t xml:space="preserve">, NIP </w:t>
      </w:r>
      <w:r w:rsidRPr="00B245A7">
        <w:rPr>
          <w:rFonts w:ascii="Times New Roman" w:hAnsi="Times New Roman" w:cs="Times New Roman"/>
        </w:rPr>
        <w:t>5951410421</w:t>
      </w:r>
    </w:p>
    <w:p w14:paraId="72FFCE0A" w14:textId="0BC995CE" w:rsidR="00B245A7" w:rsidRPr="00B245A7" w:rsidRDefault="00B245A7" w:rsidP="00B245A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B245A7">
        <w:rPr>
          <w:rFonts w:ascii="Times New Roman" w:hAnsi="Times New Roman" w:cs="Times New Roman"/>
        </w:rPr>
        <w:t xml:space="preserve">Cena oferty brutto: </w:t>
      </w:r>
      <w:r>
        <w:rPr>
          <w:rFonts w:ascii="Times New Roman" w:hAnsi="Times New Roman" w:cs="Times New Roman"/>
        </w:rPr>
        <w:t>7 303 555,50</w:t>
      </w:r>
      <w:r w:rsidRPr="00B245A7">
        <w:rPr>
          <w:rFonts w:ascii="Times New Roman" w:hAnsi="Times New Roman" w:cs="Times New Roman"/>
        </w:rPr>
        <w:t xml:space="preserve"> zł</w:t>
      </w:r>
    </w:p>
    <w:p w14:paraId="187CCC3A" w14:textId="5A904161" w:rsidR="00793AEB" w:rsidRDefault="00B245A7" w:rsidP="00B245A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B245A7">
        <w:rPr>
          <w:rFonts w:ascii="Times New Roman" w:hAnsi="Times New Roman" w:cs="Times New Roman"/>
        </w:rPr>
        <w:t>Okres gwarancji jakości i rękojmi za wady: 60 miesięcy</w:t>
      </w:r>
    </w:p>
    <w:p w14:paraId="63EFE952" w14:textId="77777777" w:rsidR="00014299" w:rsidRDefault="00014299" w:rsidP="00B245A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21FCE121" w14:textId="751346CA" w:rsidR="00587347" w:rsidRDefault="00587347" w:rsidP="005873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87347">
        <w:rPr>
          <w:rFonts w:ascii="Times New Roman" w:hAnsi="Times New Roman" w:cs="Times New Roman"/>
        </w:rPr>
        <w:t>ZR-B KACZMAREK SP.ZO.O.</w:t>
      </w:r>
      <w:r>
        <w:rPr>
          <w:rFonts w:ascii="Times New Roman" w:hAnsi="Times New Roman" w:cs="Times New Roman"/>
        </w:rPr>
        <w:t xml:space="preserve"> , ul. Antka 11, 66-300 Mi</w:t>
      </w:r>
      <w:r w:rsidR="00014299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dzyrzecz</w:t>
      </w:r>
    </w:p>
    <w:p w14:paraId="729CBFCE" w14:textId="281C083E" w:rsidR="00587347" w:rsidRDefault="00587347" w:rsidP="005873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NIP </w:t>
      </w:r>
      <w:r w:rsidR="00014299" w:rsidRPr="00014299">
        <w:rPr>
          <w:rFonts w:ascii="Times New Roman" w:hAnsi="Times New Roman" w:cs="Times New Roman"/>
        </w:rPr>
        <w:t>5961575371</w:t>
      </w:r>
    </w:p>
    <w:p w14:paraId="0969401F" w14:textId="395BDEA0" w:rsidR="00B245A7" w:rsidRDefault="00014299" w:rsidP="00B245A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014299">
        <w:rPr>
          <w:rFonts w:ascii="Times New Roman" w:hAnsi="Times New Roman" w:cs="Times New Roman"/>
        </w:rPr>
        <w:t xml:space="preserve">Cena oferty brutto: </w:t>
      </w:r>
      <w:r w:rsidR="00587347" w:rsidRPr="0058734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 </w:t>
      </w:r>
      <w:r w:rsidR="00587347" w:rsidRPr="00587347">
        <w:rPr>
          <w:rFonts w:ascii="Times New Roman" w:hAnsi="Times New Roman" w:cs="Times New Roman"/>
        </w:rPr>
        <w:t>598</w:t>
      </w:r>
      <w:r>
        <w:rPr>
          <w:rFonts w:ascii="Times New Roman" w:hAnsi="Times New Roman" w:cs="Times New Roman"/>
        </w:rPr>
        <w:t xml:space="preserve"> </w:t>
      </w:r>
      <w:r w:rsidR="00587347" w:rsidRPr="00587347">
        <w:rPr>
          <w:rFonts w:ascii="Times New Roman" w:hAnsi="Times New Roman" w:cs="Times New Roman"/>
        </w:rPr>
        <w:t>950,00</w:t>
      </w:r>
      <w:r>
        <w:rPr>
          <w:rFonts w:ascii="Times New Roman" w:hAnsi="Times New Roman" w:cs="Times New Roman"/>
        </w:rPr>
        <w:t xml:space="preserve"> zł</w:t>
      </w:r>
    </w:p>
    <w:p w14:paraId="04529425" w14:textId="2D43CDFB" w:rsidR="00014299" w:rsidRDefault="00014299" w:rsidP="00B245A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gwarancji jakości i rękojmi za wady: 60 miesięcy</w:t>
      </w:r>
    </w:p>
    <w:p w14:paraId="1EB8992F" w14:textId="77777777" w:rsidR="00014299" w:rsidRPr="005E647A" w:rsidRDefault="00014299" w:rsidP="00B245A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1AC8D32C" w14:textId="77777777" w:rsidR="005E647A" w:rsidRDefault="00793AEB" w:rsidP="00321D7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 xml:space="preserve">Selektor Sp. z o.o. ul. Nowogrodzka 64/43, 02-014 Warszawa </w:t>
      </w:r>
    </w:p>
    <w:p w14:paraId="519DB121" w14:textId="763999A9" w:rsidR="00793AEB" w:rsidRPr="005E647A" w:rsidRDefault="00793AEB" w:rsidP="005E647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>NIP 7011032042</w:t>
      </w:r>
    </w:p>
    <w:p w14:paraId="57A5A1B2" w14:textId="08C02097" w:rsidR="00793AEB" w:rsidRPr="005E647A" w:rsidRDefault="00793AEB" w:rsidP="00321D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 xml:space="preserve">Cena oferty brutto:  </w:t>
      </w:r>
      <w:r w:rsidR="00014299">
        <w:rPr>
          <w:rFonts w:ascii="Times New Roman" w:hAnsi="Times New Roman" w:cs="Times New Roman"/>
        </w:rPr>
        <w:t>8 </w:t>
      </w:r>
      <w:r w:rsidR="00014299" w:rsidRPr="00014299">
        <w:rPr>
          <w:rFonts w:ascii="Times New Roman" w:hAnsi="Times New Roman" w:cs="Times New Roman"/>
        </w:rPr>
        <w:t>278</w:t>
      </w:r>
      <w:r w:rsidR="00014299">
        <w:rPr>
          <w:rFonts w:ascii="Times New Roman" w:hAnsi="Times New Roman" w:cs="Times New Roman"/>
        </w:rPr>
        <w:t xml:space="preserve"> </w:t>
      </w:r>
      <w:r w:rsidR="00014299" w:rsidRPr="00014299">
        <w:rPr>
          <w:rFonts w:ascii="Times New Roman" w:hAnsi="Times New Roman" w:cs="Times New Roman"/>
        </w:rPr>
        <w:t>515,00</w:t>
      </w:r>
      <w:r w:rsidRPr="005E647A">
        <w:rPr>
          <w:rFonts w:ascii="Times New Roman" w:hAnsi="Times New Roman" w:cs="Times New Roman"/>
        </w:rPr>
        <w:t>zł</w:t>
      </w:r>
    </w:p>
    <w:p w14:paraId="0A91C794" w14:textId="08390D9F" w:rsidR="00793AEB" w:rsidRDefault="00793AEB" w:rsidP="00321D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>Okres gwarancji jakości i rękojmi za wady: 60 miesięcy</w:t>
      </w:r>
    </w:p>
    <w:p w14:paraId="71D3D273" w14:textId="77777777" w:rsidR="00014299" w:rsidRDefault="00014299" w:rsidP="00321D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752C593E" w14:textId="77777777" w:rsidR="00014299" w:rsidRDefault="00014299" w:rsidP="00321D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49106BB4" w14:textId="1D5CFDBE" w:rsidR="00014299" w:rsidRDefault="00014299" w:rsidP="0001429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14299">
        <w:rPr>
          <w:rFonts w:ascii="Times New Roman" w:hAnsi="Times New Roman" w:cs="Times New Roman"/>
        </w:rPr>
        <w:t>Techgips</w:t>
      </w:r>
      <w:proofErr w:type="spellEnd"/>
      <w:r w:rsidRPr="00014299">
        <w:rPr>
          <w:rFonts w:ascii="Times New Roman" w:hAnsi="Times New Roman" w:cs="Times New Roman"/>
        </w:rPr>
        <w:t xml:space="preserve"> Budownictwo</w:t>
      </w:r>
      <w:r>
        <w:rPr>
          <w:rFonts w:ascii="Times New Roman" w:hAnsi="Times New Roman" w:cs="Times New Roman"/>
        </w:rPr>
        <w:t xml:space="preserve">, </w:t>
      </w:r>
      <w:r w:rsidRPr="00014299">
        <w:rPr>
          <w:rFonts w:ascii="Times New Roman" w:hAnsi="Times New Roman" w:cs="Times New Roman"/>
        </w:rPr>
        <w:t>67-106 Otyń, Modrzyca ul. Nagietkowa 7</w:t>
      </w:r>
      <w:r>
        <w:rPr>
          <w:rFonts w:ascii="Times New Roman" w:hAnsi="Times New Roman" w:cs="Times New Roman"/>
        </w:rPr>
        <w:t xml:space="preserve">, NIP </w:t>
      </w:r>
      <w:r w:rsidRPr="00014299">
        <w:rPr>
          <w:rFonts w:ascii="Times New Roman" w:hAnsi="Times New Roman" w:cs="Times New Roman"/>
        </w:rPr>
        <w:t>925 107 96 18</w:t>
      </w:r>
    </w:p>
    <w:p w14:paraId="24B702A9" w14:textId="064A0351" w:rsidR="00014299" w:rsidRPr="00014299" w:rsidRDefault="00014299" w:rsidP="00014299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014299">
        <w:rPr>
          <w:rFonts w:ascii="Times New Roman" w:hAnsi="Times New Roman" w:cs="Times New Roman"/>
        </w:rPr>
        <w:t xml:space="preserve">Cena oferty brutto:  </w:t>
      </w:r>
      <w:r>
        <w:rPr>
          <w:rFonts w:ascii="Times New Roman" w:hAnsi="Times New Roman" w:cs="Times New Roman"/>
        </w:rPr>
        <w:t>5 317 290,00 zł</w:t>
      </w:r>
    </w:p>
    <w:p w14:paraId="0E545692" w14:textId="1BEDE1EB" w:rsidR="00014299" w:rsidRPr="005E647A" w:rsidRDefault="00014299" w:rsidP="00014299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014299">
        <w:rPr>
          <w:rFonts w:ascii="Times New Roman" w:hAnsi="Times New Roman" w:cs="Times New Roman"/>
        </w:rPr>
        <w:t>Okres gwarancji jakości i rękojmi za wady: 60 miesięcy</w:t>
      </w:r>
    </w:p>
    <w:p w14:paraId="1026DE66" w14:textId="77777777" w:rsidR="00321D76" w:rsidRPr="005E647A" w:rsidRDefault="00321D76" w:rsidP="00793AEB">
      <w:pPr>
        <w:pStyle w:val="Akapitzlist"/>
        <w:jc w:val="both"/>
        <w:rPr>
          <w:rFonts w:ascii="Times New Roman" w:hAnsi="Times New Roman" w:cs="Times New Roman"/>
        </w:rPr>
      </w:pPr>
    </w:p>
    <w:p w14:paraId="05CBB526" w14:textId="77777777" w:rsidR="005E647A" w:rsidRDefault="005E647A" w:rsidP="005E64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 xml:space="preserve">GOOD BUILDER SP. Z O.O. UL. PARKOWA 6, 64-410 SIERAKÓW, </w:t>
      </w:r>
    </w:p>
    <w:p w14:paraId="464A73F1" w14:textId="2559EC51" w:rsidR="00321D76" w:rsidRPr="005E647A" w:rsidRDefault="005E647A" w:rsidP="005E647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>NIP 595 149 18 62</w:t>
      </w:r>
    </w:p>
    <w:p w14:paraId="011C7E7F" w14:textId="4B5718A9" w:rsidR="005E647A" w:rsidRPr="005E647A" w:rsidRDefault="005E647A" w:rsidP="005E647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 xml:space="preserve">Cena oferty brutto:  </w:t>
      </w:r>
      <w:r w:rsidR="00014299" w:rsidRPr="00014299">
        <w:rPr>
          <w:rFonts w:ascii="Times New Roman" w:hAnsi="Times New Roman" w:cs="Times New Roman"/>
        </w:rPr>
        <w:t>6 999 930,00</w:t>
      </w:r>
      <w:r w:rsidR="00014299">
        <w:rPr>
          <w:rFonts w:ascii="Times New Roman" w:hAnsi="Times New Roman" w:cs="Times New Roman"/>
        </w:rPr>
        <w:t xml:space="preserve"> </w:t>
      </w:r>
      <w:r w:rsidRPr="005E647A">
        <w:rPr>
          <w:rFonts w:ascii="Times New Roman" w:hAnsi="Times New Roman" w:cs="Times New Roman"/>
        </w:rPr>
        <w:t>zł</w:t>
      </w:r>
    </w:p>
    <w:p w14:paraId="11A886DA" w14:textId="3D2D76C0" w:rsidR="005E647A" w:rsidRPr="005E647A" w:rsidRDefault="005E647A" w:rsidP="005E647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>Okres gwarancji jakości i rękojmi za wady: 60 miesięcy</w:t>
      </w:r>
    </w:p>
    <w:p w14:paraId="67C7B515" w14:textId="77777777" w:rsidR="005E647A" w:rsidRPr="005E647A" w:rsidRDefault="005E647A" w:rsidP="005E647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272B7748" w14:textId="77777777" w:rsidR="005E647A" w:rsidRDefault="005E647A" w:rsidP="005E64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 xml:space="preserve">P.P.B.”H.E.R.BUD” sp. z o.o. ul. Rynek 1, 66-330 Pszczew, </w:t>
      </w:r>
    </w:p>
    <w:p w14:paraId="513FF6B1" w14:textId="72F11E7C" w:rsidR="005E647A" w:rsidRPr="005E647A" w:rsidRDefault="005E647A" w:rsidP="005E647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>NIP 596-175-39-15</w:t>
      </w:r>
    </w:p>
    <w:p w14:paraId="5F9D1F87" w14:textId="1870C136" w:rsidR="005E647A" w:rsidRPr="005E647A" w:rsidRDefault="005E647A" w:rsidP="005E647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 xml:space="preserve">Cena oferty brutto:  </w:t>
      </w:r>
      <w:r w:rsidR="00014299" w:rsidRPr="00014299">
        <w:rPr>
          <w:rFonts w:ascii="Times New Roman" w:hAnsi="Times New Roman" w:cs="Times New Roman"/>
        </w:rPr>
        <w:t>6 543 821,40</w:t>
      </w:r>
      <w:r w:rsidR="00014299">
        <w:rPr>
          <w:rFonts w:ascii="Times New Roman" w:hAnsi="Times New Roman" w:cs="Times New Roman"/>
        </w:rPr>
        <w:t xml:space="preserve"> zł</w:t>
      </w:r>
    </w:p>
    <w:p w14:paraId="44B3BD2D" w14:textId="29CF7A20" w:rsidR="005E647A" w:rsidRPr="005E647A" w:rsidRDefault="005E647A" w:rsidP="005E647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>Okres gwarancji jakości i rękojmi za wady: 60 miesięcy</w:t>
      </w:r>
    </w:p>
    <w:sectPr w:rsidR="005E647A" w:rsidRPr="005E6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849AF"/>
    <w:multiLevelType w:val="hybridMultilevel"/>
    <w:tmpl w:val="C054D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04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EB"/>
    <w:rsid w:val="00014299"/>
    <w:rsid w:val="00043342"/>
    <w:rsid w:val="000E6001"/>
    <w:rsid w:val="001A5547"/>
    <w:rsid w:val="00321D76"/>
    <w:rsid w:val="00587347"/>
    <w:rsid w:val="005E647A"/>
    <w:rsid w:val="00793AEB"/>
    <w:rsid w:val="009027C9"/>
    <w:rsid w:val="00916750"/>
    <w:rsid w:val="00B245A7"/>
    <w:rsid w:val="00FC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9F5B"/>
  <w15:chartTrackingRefBased/>
  <w15:docId w15:val="{896ADAA7-E247-4003-9088-DE5E0229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3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3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3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3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3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3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3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3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3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3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3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3A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3A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3A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3A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3A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3A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3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3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3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3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3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3A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3A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3A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3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3A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3A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Pszczew Urząd Gminy Pszczew</dc:creator>
  <cp:keywords/>
  <dc:description/>
  <cp:lastModifiedBy>Urząd Gminy Pszczew Urząd Gminy Pszczew</cp:lastModifiedBy>
  <cp:revision>2</cp:revision>
  <dcterms:created xsi:type="dcterms:W3CDTF">2024-07-30T14:29:00Z</dcterms:created>
  <dcterms:modified xsi:type="dcterms:W3CDTF">2024-07-30T14:29:00Z</dcterms:modified>
</cp:coreProperties>
</file>