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FDE63" w14:textId="77777777" w:rsidR="00C24248" w:rsidRDefault="00C24248" w:rsidP="00C24248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ponownym głosowaniu w wyborach </w:t>
      </w:r>
      <w:r>
        <w:rPr>
          <w:b/>
          <w:bCs/>
          <w:sz w:val="36"/>
          <w:szCs w:val="36"/>
        </w:rPr>
        <w:t xml:space="preserve">Wójta Gminy Pszczew </w:t>
      </w:r>
    </w:p>
    <w:p w14:paraId="33B35D73" w14:textId="77777777" w:rsidR="00C24248" w:rsidRDefault="00C24248" w:rsidP="00C2424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zarządzonych na dzień 21 kwietnia 2024 r.</w:t>
      </w:r>
    </w:p>
    <w:p w14:paraId="0314C452" w14:textId="77777777" w:rsidR="00C24248" w:rsidRDefault="00C24248" w:rsidP="00C24248">
      <w:pPr>
        <w:pStyle w:val="Default"/>
        <w:jc w:val="center"/>
        <w:rPr>
          <w:b/>
          <w:bCs/>
          <w:sz w:val="36"/>
          <w:szCs w:val="36"/>
        </w:rPr>
      </w:pPr>
    </w:p>
    <w:p w14:paraId="4EBC3277" w14:textId="77777777" w:rsidR="00C24248" w:rsidRDefault="00C24248" w:rsidP="00C24248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24E8CD4F" w14:textId="77777777" w:rsidR="00C24248" w:rsidRDefault="00C24248" w:rsidP="00C24248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>Wójt Gminy Pszczew informuje, iż w dniu 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2F41EE22" w14:textId="77777777" w:rsidR="000E2B1C" w:rsidRPr="000154FD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</w:pPr>
    </w:p>
    <w:p w14:paraId="64A2A1E2" w14:textId="53ACD949" w:rsidR="00B726C6" w:rsidRDefault="00B726C6" w:rsidP="000E2B1C">
      <w:pPr>
        <w:jc w:val="center"/>
        <w:rPr>
          <w:rFonts w:ascii="Times New Roman" w:hAnsi="Times New Roman" w:cs="Times New Roman"/>
          <w:sz w:val="28"/>
          <w:u w:val="single"/>
        </w:rPr>
      </w:pPr>
      <w:r w:rsidRPr="000E2B1C">
        <w:rPr>
          <w:rFonts w:ascii="Times New Roman" w:hAnsi="Times New Roman" w:cs="Times New Roman"/>
          <w:sz w:val="28"/>
          <w:u w:val="single"/>
        </w:rPr>
        <w:t>OKW Nr 2 POLICKO</w:t>
      </w:r>
    </w:p>
    <w:p w14:paraId="03B4A5AA" w14:textId="77777777" w:rsidR="00E9158D" w:rsidRPr="000E2B1C" w:rsidRDefault="00E9158D" w:rsidP="000E2B1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4221" w:type="dxa"/>
        <w:tblLook w:val="04A0" w:firstRow="1" w:lastRow="0" w:firstColumn="1" w:lastColumn="0" w:noHBand="0" w:noVBand="1"/>
      </w:tblPr>
      <w:tblGrid>
        <w:gridCol w:w="4594"/>
        <w:gridCol w:w="3073"/>
        <w:gridCol w:w="3216"/>
        <w:gridCol w:w="3338"/>
      </w:tblGrid>
      <w:tr w:rsidR="00E9158D" w:rsidRPr="000E2B1C" w14:paraId="4F6E6160" w14:textId="77777777" w:rsidTr="00E9158D">
        <w:tc>
          <w:tcPr>
            <w:tcW w:w="4594" w:type="dxa"/>
          </w:tcPr>
          <w:p w14:paraId="4E2936D0" w14:textId="4AF1DD9F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3073" w:type="dxa"/>
          </w:tcPr>
          <w:p w14:paraId="1B69C2AB" w14:textId="7E7D305E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Punkt zbiórki</w:t>
            </w:r>
          </w:p>
        </w:tc>
        <w:tc>
          <w:tcPr>
            <w:tcW w:w="3216" w:type="dxa"/>
          </w:tcPr>
          <w:p w14:paraId="1E28AFFE" w14:textId="54A6BB3C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338" w:type="dxa"/>
          </w:tcPr>
          <w:p w14:paraId="19F4625E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B1C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E9158D" w:rsidRPr="000E2B1C" w14:paraId="60AFC740" w14:textId="77777777" w:rsidTr="00E9158D">
        <w:tc>
          <w:tcPr>
            <w:tcW w:w="4594" w:type="dxa"/>
          </w:tcPr>
          <w:p w14:paraId="589A86AD" w14:textId="15A910A8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Rańsko </w:t>
            </w:r>
          </w:p>
        </w:tc>
        <w:tc>
          <w:tcPr>
            <w:tcW w:w="3073" w:type="dxa"/>
          </w:tcPr>
          <w:p w14:paraId="050365F3" w14:textId="676408DB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przy leśniczówce</w:t>
            </w:r>
          </w:p>
        </w:tc>
        <w:tc>
          <w:tcPr>
            <w:tcW w:w="3216" w:type="dxa"/>
          </w:tcPr>
          <w:p w14:paraId="3B2D7CC8" w14:textId="435DEABE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08:10</w:t>
            </w:r>
          </w:p>
        </w:tc>
        <w:tc>
          <w:tcPr>
            <w:tcW w:w="3338" w:type="dxa"/>
          </w:tcPr>
          <w:p w14:paraId="5B18C7A4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15:10</w:t>
            </w:r>
          </w:p>
        </w:tc>
      </w:tr>
      <w:tr w:rsidR="00E9158D" w:rsidRPr="000E2B1C" w14:paraId="2E437E44" w14:textId="77777777" w:rsidTr="00E9158D">
        <w:tc>
          <w:tcPr>
            <w:tcW w:w="4594" w:type="dxa"/>
          </w:tcPr>
          <w:p w14:paraId="527BD8F0" w14:textId="11F0C8F0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 xml:space="preserve">Janowo </w:t>
            </w:r>
          </w:p>
        </w:tc>
        <w:tc>
          <w:tcPr>
            <w:tcW w:w="3073" w:type="dxa"/>
          </w:tcPr>
          <w:p w14:paraId="13B2A678" w14:textId="2CD6F7E9" w:rsidR="00E9158D" w:rsidRPr="000E2B1C" w:rsidRDefault="00E9158D" w:rsidP="00E9158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przy świetlicy wiejskiej </w:t>
            </w:r>
          </w:p>
        </w:tc>
        <w:tc>
          <w:tcPr>
            <w:tcW w:w="3216" w:type="dxa"/>
          </w:tcPr>
          <w:p w14:paraId="743E3E3C" w14:textId="6E6AD678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08:30</w:t>
            </w:r>
          </w:p>
        </w:tc>
        <w:tc>
          <w:tcPr>
            <w:tcW w:w="3338" w:type="dxa"/>
          </w:tcPr>
          <w:p w14:paraId="12E675D7" w14:textId="77777777" w:rsidR="00E9158D" w:rsidRPr="000E2B1C" w:rsidRDefault="00E9158D" w:rsidP="000E2B1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B1C">
              <w:rPr>
                <w:rFonts w:ascii="Times New Roman" w:hAnsi="Times New Roman" w:cs="Times New Roman"/>
                <w:sz w:val="28"/>
              </w:rPr>
              <w:t>15:30</w:t>
            </w:r>
          </w:p>
        </w:tc>
      </w:tr>
    </w:tbl>
    <w:p w14:paraId="6E4FC347" w14:textId="77777777" w:rsidR="00B726C6" w:rsidRPr="000E2B1C" w:rsidRDefault="00B726C6" w:rsidP="000E2B1C">
      <w:pPr>
        <w:spacing w:after="0" w:line="600" w:lineRule="auto"/>
        <w:jc w:val="center"/>
        <w:rPr>
          <w:rFonts w:ascii="Times New Roman" w:hAnsi="Times New Roman" w:cs="Times New Roman"/>
          <w:sz w:val="28"/>
        </w:rPr>
      </w:pPr>
    </w:p>
    <w:p w14:paraId="05036D10" w14:textId="77777777" w:rsidR="00B726C6" w:rsidRPr="00E9158D" w:rsidRDefault="00B726C6" w:rsidP="000E2B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9158D">
        <w:rPr>
          <w:rFonts w:ascii="Times New Roman" w:hAnsi="Times New Roman" w:cs="Times New Roman"/>
          <w:b/>
          <w:sz w:val="32"/>
        </w:rPr>
        <w:t>Odwóz</w:t>
      </w:r>
      <w:r w:rsidRPr="00E9158D">
        <w:rPr>
          <w:rFonts w:ascii="Times New Roman" w:hAnsi="Times New Roman" w:cs="Times New Roman"/>
          <w:sz w:val="32"/>
        </w:rPr>
        <w:t xml:space="preserve"> Janowo: I kurs: godz. 09:10; II kurs: 16:10</w:t>
      </w:r>
    </w:p>
    <w:p w14:paraId="6F7BB26F" w14:textId="77777777" w:rsidR="00B726C6" w:rsidRPr="00E9158D" w:rsidRDefault="00B726C6" w:rsidP="000E2B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9158D">
        <w:rPr>
          <w:rFonts w:ascii="Times New Roman" w:hAnsi="Times New Roman" w:cs="Times New Roman"/>
          <w:b/>
          <w:sz w:val="32"/>
        </w:rPr>
        <w:t>Odwóz</w:t>
      </w:r>
      <w:r w:rsidRPr="00E9158D">
        <w:rPr>
          <w:rFonts w:ascii="Times New Roman" w:hAnsi="Times New Roman" w:cs="Times New Roman"/>
          <w:sz w:val="32"/>
        </w:rPr>
        <w:t>: Rańsko I kurs : godz. 08:45; II kurs: 15:45</w:t>
      </w:r>
    </w:p>
    <w:p w14:paraId="7779524B" w14:textId="77777777" w:rsidR="00B726C6" w:rsidRPr="000E2B1C" w:rsidRDefault="00B726C6" w:rsidP="000E2B1C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6FE4D4F0" w14:textId="566A5B1F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38C9F40C" w14:textId="5544B11C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71493C3A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6A449C0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2198697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F13DA51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7AB4391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57AE18F9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D00FA93" w14:textId="18D402A9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3999A561" w14:textId="6A503F72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508613B6" w14:textId="77170207" w:rsidR="000E2B1C" w:rsidRPr="000E2B1C" w:rsidRDefault="000E2B1C">
      <w:pPr>
        <w:rPr>
          <w:rFonts w:ascii="Times New Roman" w:hAnsi="Times New Roman" w:cs="Times New Roman"/>
          <w:b/>
          <w:sz w:val="28"/>
        </w:rPr>
      </w:pPr>
    </w:p>
    <w:sectPr w:rsidR="000E2B1C" w:rsidRPr="000E2B1C" w:rsidSect="00332692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32692"/>
    <w:rsid w:val="003845EF"/>
    <w:rsid w:val="003E7D5E"/>
    <w:rsid w:val="00455A53"/>
    <w:rsid w:val="004E38BE"/>
    <w:rsid w:val="005035C5"/>
    <w:rsid w:val="00521FE7"/>
    <w:rsid w:val="00551540"/>
    <w:rsid w:val="00561788"/>
    <w:rsid w:val="00614034"/>
    <w:rsid w:val="006758D4"/>
    <w:rsid w:val="006A3C2A"/>
    <w:rsid w:val="007319FC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24248"/>
    <w:rsid w:val="00C36BF9"/>
    <w:rsid w:val="00C862C8"/>
    <w:rsid w:val="00D30E90"/>
    <w:rsid w:val="00E06A3F"/>
    <w:rsid w:val="00E65E5F"/>
    <w:rsid w:val="00E66C09"/>
    <w:rsid w:val="00E9158D"/>
    <w:rsid w:val="00E91A23"/>
    <w:rsid w:val="00EF7AA3"/>
    <w:rsid w:val="00F33B49"/>
    <w:rsid w:val="00F409DC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56352B4D-5455-4B43-9958-EA21043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4</cp:revision>
  <cp:lastPrinted>2023-10-06T09:33:00Z</cp:lastPrinted>
  <dcterms:created xsi:type="dcterms:W3CDTF">2024-03-19T10:09:00Z</dcterms:created>
  <dcterms:modified xsi:type="dcterms:W3CDTF">2024-04-12T10:19:00Z</dcterms:modified>
</cp:coreProperties>
</file>