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BE473" w14:textId="77777777" w:rsidR="002F2B28" w:rsidRDefault="0024463C">
      <w:pPr>
        <w:rPr>
          <w:u w:val="single"/>
        </w:rPr>
      </w:pPr>
      <w:r>
        <w:rPr>
          <w:u w:val="single"/>
        </w:rPr>
        <w:t>OKW Nr 2 POLICKO</w:t>
      </w:r>
    </w:p>
    <w:p w14:paraId="08E7E593" w14:textId="16AD757B" w:rsidR="00C233C4" w:rsidRPr="0024463C" w:rsidRDefault="0024463C">
      <w:r w:rsidRPr="0024463C">
        <w:rPr>
          <w:b/>
        </w:rPr>
        <w:t xml:space="preserve">Przywóz: </w:t>
      </w:r>
      <w:r w:rsidR="00C233C4" w:rsidRPr="0024463C">
        <w:t xml:space="preserve">Pszczew- </w:t>
      </w:r>
      <w:proofErr w:type="spellStart"/>
      <w:r w:rsidR="00C233C4" w:rsidRPr="0024463C">
        <w:t>Rańsko</w:t>
      </w:r>
      <w:proofErr w:type="spellEnd"/>
      <w:r w:rsidR="00C233C4" w:rsidRPr="0024463C">
        <w:t xml:space="preserve"> </w:t>
      </w:r>
      <w:r w:rsidR="007C4820">
        <w:t>-</w:t>
      </w:r>
      <w:r w:rsidR="00C233C4" w:rsidRPr="0024463C">
        <w:t>Policko</w:t>
      </w:r>
      <w:r w:rsidR="007C4820">
        <w:t xml:space="preserve"> OKW</w:t>
      </w:r>
      <w:r w:rsidR="00C233C4" w:rsidRPr="0024463C">
        <w:t>–Janowo</w:t>
      </w:r>
      <w:r w:rsidRPr="0024463C">
        <w:t>–</w:t>
      </w:r>
      <w:r w:rsidR="00C233C4" w:rsidRPr="0024463C">
        <w:t>Policko</w:t>
      </w:r>
      <w:r w:rsidR="007C4820">
        <w:t xml:space="preserve"> OKW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C233C4" w14:paraId="217B2CC4" w14:textId="77777777" w:rsidTr="002315FF">
        <w:tc>
          <w:tcPr>
            <w:tcW w:w="3652" w:type="dxa"/>
          </w:tcPr>
          <w:p w14:paraId="435EEB0E" w14:textId="77777777" w:rsidR="00C233C4" w:rsidRPr="0024463C" w:rsidRDefault="00C233C4" w:rsidP="0024463C">
            <w:pPr>
              <w:spacing w:line="360" w:lineRule="auto"/>
              <w:rPr>
                <w:b/>
              </w:rPr>
            </w:pPr>
            <w:r w:rsidRPr="0024463C">
              <w:rPr>
                <w:b/>
              </w:rPr>
              <w:t xml:space="preserve">Miejscowość (przystanek) </w:t>
            </w:r>
          </w:p>
        </w:tc>
        <w:tc>
          <w:tcPr>
            <w:tcW w:w="2489" w:type="dxa"/>
          </w:tcPr>
          <w:p w14:paraId="2B6C49D6" w14:textId="77777777" w:rsidR="00C233C4" w:rsidRPr="0024463C" w:rsidRDefault="00C233C4" w:rsidP="0024463C">
            <w:pPr>
              <w:spacing w:line="360" w:lineRule="auto"/>
              <w:jc w:val="center"/>
              <w:rPr>
                <w:b/>
              </w:rPr>
            </w:pPr>
            <w:r w:rsidRPr="0024463C">
              <w:rPr>
                <w:b/>
              </w:rPr>
              <w:t>Godzina I kursu</w:t>
            </w:r>
          </w:p>
        </w:tc>
        <w:tc>
          <w:tcPr>
            <w:tcW w:w="3071" w:type="dxa"/>
          </w:tcPr>
          <w:p w14:paraId="745950BC" w14:textId="77777777" w:rsidR="00C233C4" w:rsidRPr="0024463C" w:rsidRDefault="00C233C4" w:rsidP="0024463C">
            <w:pPr>
              <w:spacing w:line="360" w:lineRule="auto"/>
              <w:jc w:val="center"/>
              <w:rPr>
                <w:b/>
              </w:rPr>
            </w:pPr>
            <w:r w:rsidRPr="0024463C">
              <w:rPr>
                <w:b/>
              </w:rPr>
              <w:t>Godzina II kursu</w:t>
            </w:r>
          </w:p>
        </w:tc>
      </w:tr>
      <w:tr w:rsidR="00C233C4" w14:paraId="6EA3D7E9" w14:textId="77777777" w:rsidTr="002315FF">
        <w:tc>
          <w:tcPr>
            <w:tcW w:w="3652" w:type="dxa"/>
          </w:tcPr>
          <w:p w14:paraId="0D712769" w14:textId="77777777" w:rsidR="00C233C4" w:rsidRDefault="00C233C4">
            <w:proofErr w:type="spellStart"/>
            <w:r>
              <w:t>Rańsko</w:t>
            </w:r>
            <w:proofErr w:type="spellEnd"/>
            <w:r>
              <w:t xml:space="preserve"> – Nadleśnictwo </w:t>
            </w:r>
          </w:p>
        </w:tc>
        <w:tc>
          <w:tcPr>
            <w:tcW w:w="2489" w:type="dxa"/>
          </w:tcPr>
          <w:p w14:paraId="49019034" w14:textId="77777777" w:rsidR="00C233C4" w:rsidRDefault="0024463C" w:rsidP="002315FF">
            <w:pPr>
              <w:jc w:val="center"/>
            </w:pPr>
            <w:r>
              <w:t>08:1</w:t>
            </w:r>
            <w:r w:rsidR="002315FF">
              <w:t>0</w:t>
            </w:r>
          </w:p>
        </w:tc>
        <w:tc>
          <w:tcPr>
            <w:tcW w:w="3071" w:type="dxa"/>
          </w:tcPr>
          <w:p w14:paraId="5C060969" w14:textId="79F3212A" w:rsidR="00C233C4" w:rsidRDefault="005035C5" w:rsidP="0024463C">
            <w:pPr>
              <w:jc w:val="center"/>
            </w:pPr>
            <w:r>
              <w:t>15:10</w:t>
            </w:r>
          </w:p>
        </w:tc>
      </w:tr>
      <w:tr w:rsidR="00C233C4" w14:paraId="3D396632" w14:textId="77777777" w:rsidTr="002315FF">
        <w:tc>
          <w:tcPr>
            <w:tcW w:w="3652" w:type="dxa"/>
          </w:tcPr>
          <w:p w14:paraId="1E9EEC86" w14:textId="77777777" w:rsidR="00C233C4" w:rsidRDefault="0024463C">
            <w:r>
              <w:t xml:space="preserve">Janowo - świetlica wiejska </w:t>
            </w:r>
          </w:p>
        </w:tc>
        <w:tc>
          <w:tcPr>
            <w:tcW w:w="2489" w:type="dxa"/>
          </w:tcPr>
          <w:p w14:paraId="51E4934A" w14:textId="77777777" w:rsidR="00C233C4" w:rsidRDefault="0024463C" w:rsidP="0024463C">
            <w:pPr>
              <w:jc w:val="center"/>
            </w:pPr>
            <w:r>
              <w:t>08:30</w:t>
            </w:r>
          </w:p>
        </w:tc>
        <w:tc>
          <w:tcPr>
            <w:tcW w:w="3071" w:type="dxa"/>
          </w:tcPr>
          <w:p w14:paraId="48F36A14" w14:textId="068E94C6" w:rsidR="00C233C4" w:rsidRDefault="005035C5" w:rsidP="0024463C">
            <w:pPr>
              <w:jc w:val="center"/>
            </w:pPr>
            <w:r>
              <w:t>15:30</w:t>
            </w:r>
          </w:p>
        </w:tc>
      </w:tr>
    </w:tbl>
    <w:p w14:paraId="5E125957" w14:textId="77777777" w:rsidR="0024463C" w:rsidRDefault="0024463C" w:rsidP="0024463C">
      <w:pPr>
        <w:spacing w:after="0"/>
      </w:pPr>
    </w:p>
    <w:p w14:paraId="00FA3BE5" w14:textId="2CFFC486" w:rsidR="0024463C" w:rsidRDefault="0024463C" w:rsidP="0024463C">
      <w:pPr>
        <w:spacing w:after="0"/>
      </w:pPr>
      <w:r w:rsidRPr="0024463C">
        <w:rPr>
          <w:b/>
        </w:rPr>
        <w:t>Odwóz</w:t>
      </w:r>
      <w:r>
        <w:t xml:space="preserve"> Janowo</w:t>
      </w:r>
      <w:r w:rsidR="005035C5">
        <w:t xml:space="preserve">: I kurs: </w:t>
      </w:r>
      <w:r>
        <w:t>godz. 09</w:t>
      </w:r>
      <w:r w:rsidR="005035C5">
        <w:t>:</w:t>
      </w:r>
      <w:r w:rsidR="002315FF">
        <w:t>10</w:t>
      </w:r>
      <w:r w:rsidR="005035C5">
        <w:t xml:space="preserve">; II kurs: </w:t>
      </w:r>
      <w:r w:rsidR="002F337D">
        <w:t>16:10</w:t>
      </w:r>
    </w:p>
    <w:p w14:paraId="1AD87924" w14:textId="02345541" w:rsidR="0024463C" w:rsidRDefault="0024463C" w:rsidP="0024463C">
      <w:pPr>
        <w:spacing w:after="0"/>
      </w:pPr>
      <w:r w:rsidRPr="0024463C">
        <w:rPr>
          <w:b/>
        </w:rPr>
        <w:t>Odwóz</w:t>
      </w:r>
      <w:r>
        <w:t xml:space="preserve">: </w:t>
      </w:r>
      <w:proofErr w:type="spellStart"/>
      <w:r w:rsidR="008519A5">
        <w:t>Rańsko</w:t>
      </w:r>
      <w:proofErr w:type="spellEnd"/>
      <w:r w:rsidR="008519A5">
        <w:t xml:space="preserve"> </w:t>
      </w:r>
      <w:r w:rsidR="005035C5">
        <w:t xml:space="preserve">I kurs : </w:t>
      </w:r>
      <w:r>
        <w:t>godz. 08</w:t>
      </w:r>
      <w:r w:rsidR="005035C5">
        <w:t>:</w:t>
      </w:r>
      <w:r>
        <w:t>45</w:t>
      </w:r>
      <w:r w:rsidR="005035C5">
        <w:t>; II kurs:</w:t>
      </w:r>
      <w:r w:rsidR="002F337D">
        <w:t xml:space="preserve"> 15:45</w:t>
      </w:r>
    </w:p>
    <w:p w14:paraId="7DAC0F5A" w14:textId="77777777" w:rsidR="00F33B49" w:rsidRPr="00F33B49" w:rsidRDefault="00F33B49">
      <w:pPr>
        <w:rPr>
          <w:u w:val="single"/>
        </w:rPr>
      </w:pPr>
    </w:p>
    <w:p w14:paraId="4CD5DAA8" w14:textId="77777777" w:rsidR="0024463C" w:rsidRDefault="0024463C" w:rsidP="0024463C">
      <w:pPr>
        <w:rPr>
          <w:u w:val="single"/>
        </w:rPr>
      </w:pPr>
      <w:r>
        <w:rPr>
          <w:u w:val="single"/>
        </w:rPr>
        <w:t>OKW Nr 1 PSZCZEW</w:t>
      </w:r>
    </w:p>
    <w:p w14:paraId="433230EE" w14:textId="35243D0E" w:rsidR="00F33B49" w:rsidRDefault="0024463C">
      <w:r w:rsidRPr="0024463C">
        <w:rPr>
          <w:b/>
        </w:rPr>
        <w:t>Przywóz:</w:t>
      </w:r>
      <w:r w:rsidR="00F33B49">
        <w:t xml:space="preserve"> </w:t>
      </w:r>
      <w:r w:rsidR="002315FF">
        <w:t xml:space="preserve">od strony Policka - </w:t>
      </w:r>
      <w:r w:rsidR="00F33B49">
        <w:t>Pszczew</w:t>
      </w:r>
      <w:r w:rsidR="002315FF">
        <w:t xml:space="preserve"> </w:t>
      </w:r>
      <w:r w:rsidR="002C31A9">
        <w:t>„</w:t>
      </w:r>
      <w:proofErr w:type="spellStart"/>
      <w:r w:rsidR="002C31A9">
        <w:t>Kochy</w:t>
      </w:r>
      <w:proofErr w:type="spellEnd"/>
      <w:r w:rsidR="002C31A9">
        <w:t xml:space="preserve">”- </w:t>
      </w:r>
      <w:r w:rsidR="00F33B49">
        <w:t xml:space="preserve">Pszczew Dino – Pszczew </w:t>
      </w:r>
      <w:r w:rsidR="002C31A9">
        <w:t>„</w:t>
      </w:r>
      <w:r w:rsidR="00F33B49">
        <w:t>Karina</w:t>
      </w:r>
      <w:r w:rsidR="002C31A9">
        <w:t xml:space="preserve">” </w:t>
      </w:r>
      <w:r w:rsidR="00F33B49">
        <w:t xml:space="preserve">– do Pszczew OKW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8"/>
        <w:gridCol w:w="2487"/>
        <w:gridCol w:w="1843"/>
        <w:gridCol w:w="1950"/>
      </w:tblGrid>
      <w:tr w:rsidR="00B3315C" w14:paraId="2F1F1543" w14:textId="77777777" w:rsidTr="00B3315C">
        <w:tc>
          <w:tcPr>
            <w:tcW w:w="3008" w:type="dxa"/>
          </w:tcPr>
          <w:p w14:paraId="778BE264" w14:textId="77777777" w:rsidR="00B3315C" w:rsidRPr="0024463C" w:rsidRDefault="00B3315C" w:rsidP="00A77C63">
            <w:pPr>
              <w:spacing w:line="360" w:lineRule="auto"/>
              <w:rPr>
                <w:b/>
              </w:rPr>
            </w:pPr>
            <w:r w:rsidRPr="0024463C">
              <w:rPr>
                <w:b/>
              </w:rPr>
              <w:t xml:space="preserve">Miejscowość (przystanek) </w:t>
            </w:r>
          </w:p>
        </w:tc>
        <w:tc>
          <w:tcPr>
            <w:tcW w:w="2487" w:type="dxa"/>
          </w:tcPr>
          <w:p w14:paraId="4C78FE8E" w14:textId="7DCCDA3A" w:rsidR="00B3315C" w:rsidRPr="0024463C" w:rsidRDefault="00B3315C" w:rsidP="00A77C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Punkt </w:t>
            </w:r>
            <w:r w:rsidR="002F337D">
              <w:rPr>
                <w:b/>
              </w:rPr>
              <w:t>zbiórki</w:t>
            </w:r>
          </w:p>
        </w:tc>
        <w:tc>
          <w:tcPr>
            <w:tcW w:w="1843" w:type="dxa"/>
          </w:tcPr>
          <w:p w14:paraId="58CA5A89" w14:textId="77777777" w:rsidR="00B3315C" w:rsidRPr="0024463C" w:rsidRDefault="00B3315C" w:rsidP="00A77C63">
            <w:pPr>
              <w:spacing w:line="360" w:lineRule="auto"/>
              <w:jc w:val="center"/>
              <w:rPr>
                <w:b/>
              </w:rPr>
            </w:pPr>
            <w:r w:rsidRPr="0024463C">
              <w:rPr>
                <w:b/>
              </w:rPr>
              <w:t>Godzina I kursu</w:t>
            </w:r>
          </w:p>
        </w:tc>
        <w:tc>
          <w:tcPr>
            <w:tcW w:w="1950" w:type="dxa"/>
          </w:tcPr>
          <w:p w14:paraId="66002883" w14:textId="77777777" w:rsidR="00B3315C" w:rsidRPr="0024463C" w:rsidRDefault="00B3315C" w:rsidP="00A77C63">
            <w:pPr>
              <w:spacing w:line="360" w:lineRule="auto"/>
              <w:jc w:val="center"/>
              <w:rPr>
                <w:b/>
              </w:rPr>
            </w:pPr>
            <w:r w:rsidRPr="0024463C">
              <w:rPr>
                <w:b/>
              </w:rPr>
              <w:t>Godzina II kursu</w:t>
            </w:r>
          </w:p>
        </w:tc>
      </w:tr>
      <w:tr w:rsidR="00B3315C" w14:paraId="32A13688" w14:textId="77777777" w:rsidTr="00B3315C">
        <w:tc>
          <w:tcPr>
            <w:tcW w:w="3008" w:type="dxa"/>
          </w:tcPr>
          <w:p w14:paraId="567F85DA" w14:textId="4588C92C" w:rsidR="00B3315C" w:rsidRDefault="00B3315C" w:rsidP="00B3315C">
            <w:r>
              <w:t>Pszczew</w:t>
            </w:r>
            <w:r w:rsidR="00614034">
              <w:t>, Wybudowanie 1-5,8</w:t>
            </w:r>
            <w:r>
              <w:t xml:space="preserve"> „</w:t>
            </w:r>
            <w:proofErr w:type="spellStart"/>
            <w:r>
              <w:t>Kochy</w:t>
            </w:r>
            <w:proofErr w:type="spellEnd"/>
            <w:r>
              <w:t>”</w:t>
            </w:r>
          </w:p>
        </w:tc>
        <w:tc>
          <w:tcPr>
            <w:tcW w:w="2487" w:type="dxa"/>
          </w:tcPr>
          <w:p w14:paraId="753EE637" w14:textId="77777777" w:rsidR="00B3315C" w:rsidRDefault="002C31A9" w:rsidP="00A77C63">
            <w:pPr>
              <w:jc w:val="center"/>
            </w:pPr>
            <w:r>
              <w:t>p</w:t>
            </w:r>
            <w:r w:rsidR="00B3315C">
              <w:t>rzystanek autobusowy</w:t>
            </w:r>
          </w:p>
          <w:p w14:paraId="674BEA52" w14:textId="448B9B4C" w:rsidR="00551540" w:rsidRPr="00551540" w:rsidRDefault="00551540" w:rsidP="00A77C63">
            <w:pPr>
              <w:jc w:val="center"/>
            </w:pPr>
            <w:r w:rsidRPr="00551540">
              <w:t xml:space="preserve">na trasie Pszczew-Międzyrzecz, </w:t>
            </w:r>
          </w:p>
          <w:p w14:paraId="0912CD03" w14:textId="1513A4E9" w:rsidR="00B3315C" w:rsidRDefault="00551540" w:rsidP="00551540">
            <w:pPr>
              <w:jc w:val="center"/>
            </w:pPr>
            <w:r w:rsidRPr="00551540">
              <w:t xml:space="preserve">Borowy Młyn </w:t>
            </w:r>
            <w:r w:rsidR="00B3315C" w:rsidRPr="00551540">
              <w:t>nr 23</w:t>
            </w:r>
            <w:r w:rsidR="00E91A23" w:rsidRPr="00551540">
              <w:t xml:space="preserve"> </w:t>
            </w:r>
          </w:p>
        </w:tc>
        <w:tc>
          <w:tcPr>
            <w:tcW w:w="1843" w:type="dxa"/>
          </w:tcPr>
          <w:p w14:paraId="314F9779" w14:textId="77777777" w:rsidR="00B3315C" w:rsidRDefault="00B3315C" w:rsidP="00A77C63">
            <w:pPr>
              <w:jc w:val="center"/>
            </w:pPr>
            <w:r>
              <w:t>09:20</w:t>
            </w:r>
          </w:p>
        </w:tc>
        <w:tc>
          <w:tcPr>
            <w:tcW w:w="1950" w:type="dxa"/>
          </w:tcPr>
          <w:p w14:paraId="5572DD50" w14:textId="1E49DF56" w:rsidR="00B3315C" w:rsidRDefault="002F337D" w:rsidP="00A77C63">
            <w:pPr>
              <w:jc w:val="center"/>
            </w:pPr>
            <w:r>
              <w:t>16:20</w:t>
            </w:r>
          </w:p>
        </w:tc>
      </w:tr>
      <w:tr w:rsidR="00B3315C" w14:paraId="528B3E8B" w14:textId="77777777" w:rsidTr="00B3315C">
        <w:tc>
          <w:tcPr>
            <w:tcW w:w="3008" w:type="dxa"/>
          </w:tcPr>
          <w:p w14:paraId="6DB5CB88" w14:textId="66694459" w:rsidR="00B3315C" w:rsidRDefault="00B3315C" w:rsidP="00A77C63">
            <w:r>
              <w:t xml:space="preserve">Pszczew (ul. Międzyrzecka) </w:t>
            </w:r>
          </w:p>
          <w:p w14:paraId="724E0F39" w14:textId="77777777" w:rsidR="00B3315C" w:rsidRDefault="00B3315C" w:rsidP="00A77C63"/>
        </w:tc>
        <w:tc>
          <w:tcPr>
            <w:tcW w:w="2487" w:type="dxa"/>
          </w:tcPr>
          <w:p w14:paraId="37AAF06C" w14:textId="340F8C75" w:rsidR="00B3315C" w:rsidRDefault="00B3315C" w:rsidP="00551540">
            <w:pPr>
              <w:jc w:val="center"/>
            </w:pPr>
            <w:r>
              <w:t xml:space="preserve">parking </w:t>
            </w:r>
            <w:r w:rsidR="00551540">
              <w:t>przy</w:t>
            </w:r>
            <w:r>
              <w:t xml:space="preserve"> Dino   </w:t>
            </w:r>
          </w:p>
        </w:tc>
        <w:tc>
          <w:tcPr>
            <w:tcW w:w="1843" w:type="dxa"/>
          </w:tcPr>
          <w:p w14:paraId="33D63CAC" w14:textId="77777777" w:rsidR="00B3315C" w:rsidRDefault="00B3315C" w:rsidP="002315FF">
            <w:pPr>
              <w:jc w:val="center"/>
            </w:pPr>
            <w:r>
              <w:t>09:30</w:t>
            </w:r>
          </w:p>
        </w:tc>
        <w:tc>
          <w:tcPr>
            <w:tcW w:w="1950" w:type="dxa"/>
          </w:tcPr>
          <w:p w14:paraId="3CE2595E" w14:textId="6BC53365" w:rsidR="00B3315C" w:rsidRDefault="002F337D" w:rsidP="00A77C63">
            <w:pPr>
              <w:jc w:val="center"/>
            </w:pPr>
            <w:r>
              <w:t>16:30</w:t>
            </w:r>
          </w:p>
        </w:tc>
      </w:tr>
      <w:tr w:rsidR="00B3315C" w14:paraId="65E2D1C5" w14:textId="77777777" w:rsidTr="00B3315C">
        <w:tc>
          <w:tcPr>
            <w:tcW w:w="3008" w:type="dxa"/>
          </w:tcPr>
          <w:p w14:paraId="42EB3AB4" w14:textId="348722EE" w:rsidR="00B3315C" w:rsidRDefault="00B3315C" w:rsidP="008C2BA1">
            <w:r>
              <w:t>Pszczew (</w:t>
            </w:r>
            <w:r w:rsidR="002C31A9">
              <w:t xml:space="preserve">ulice: </w:t>
            </w:r>
            <w:r w:rsidR="002C31A9" w:rsidRPr="002C31A9">
              <w:t>Orla, Orli Kąt,</w:t>
            </w:r>
            <w:r w:rsidR="002C31A9">
              <w:t xml:space="preserve"> </w:t>
            </w:r>
            <w:r w:rsidR="002C31A9" w:rsidRPr="002C31A9">
              <w:t>Rekreacyjna</w:t>
            </w:r>
            <w:r w:rsidR="002C31A9">
              <w:t xml:space="preserve">, </w:t>
            </w:r>
            <w:r w:rsidR="002C31A9" w:rsidRPr="002C31A9">
              <w:t>Żurawia</w:t>
            </w:r>
            <w:r w:rsidR="002C31A9">
              <w:t xml:space="preserve">, Kuligowska, </w:t>
            </w:r>
            <w:r w:rsidR="008C2BA1">
              <w:t>Wypoczynkowa)</w:t>
            </w:r>
            <w:r w:rsidR="002C31A9">
              <w:t xml:space="preserve"> </w:t>
            </w:r>
          </w:p>
        </w:tc>
        <w:tc>
          <w:tcPr>
            <w:tcW w:w="2487" w:type="dxa"/>
          </w:tcPr>
          <w:p w14:paraId="5537EDEC" w14:textId="25265E46" w:rsidR="002C31A9" w:rsidRDefault="00551540" w:rsidP="002315FF">
            <w:pPr>
              <w:jc w:val="center"/>
            </w:pPr>
            <w:r>
              <w:t xml:space="preserve">kapliczka na wysokości </w:t>
            </w:r>
          </w:p>
          <w:p w14:paraId="5DAF4B1A" w14:textId="07F388CD" w:rsidR="002C31A9" w:rsidRDefault="00521FE7" w:rsidP="002C31A9">
            <w:pPr>
              <w:jc w:val="center"/>
            </w:pPr>
            <w:r>
              <w:t>posesji</w:t>
            </w:r>
            <w:r w:rsidR="002C31A9">
              <w:t xml:space="preserve"> Nr 2, </w:t>
            </w:r>
          </w:p>
          <w:p w14:paraId="28E11284" w14:textId="6BFFC3D3" w:rsidR="00B3315C" w:rsidRDefault="00551540" w:rsidP="002C31A9">
            <w:pPr>
              <w:jc w:val="center"/>
            </w:pPr>
            <w:r>
              <w:t>na ul. Żurawiej</w:t>
            </w:r>
          </w:p>
        </w:tc>
        <w:tc>
          <w:tcPr>
            <w:tcW w:w="1843" w:type="dxa"/>
          </w:tcPr>
          <w:p w14:paraId="5D902546" w14:textId="77777777" w:rsidR="00B3315C" w:rsidRDefault="002C31A9" w:rsidP="002315FF">
            <w:pPr>
              <w:jc w:val="center"/>
            </w:pPr>
            <w:r>
              <w:t>09:40</w:t>
            </w:r>
          </w:p>
        </w:tc>
        <w:tc>
          <w:tcPr>
            <w:tcW w:w="1950" w:type="dxa"/>
          </w:tcPr>
          <w:p w14:paraId="7DF2C7AA" w14:textId="131FC6B8" w:rsidR="00B3315C" w:rsidRDefault="002F337D" w:rsidP="00A77C63">
            <w:pPr>
              <w:jc w:val="center"/>
            </w:pPr>
            <w:r>
              <w:t>16:40</w:t>
            </w:r>
          </w:p>
        </w:tc>
      </w:tr>
    </w:tbl>
    <w:p w14:paraId="49966D13" w14:textId="77777777" w:rsidR="002C31A9" w:rsidRDefault="002C31A9">
      <w:pPr>
        <w:rPr>
          <w:b/>
        </w:rPr>
      </w:pPr>
    </w:p>
    <w:p w14:paraId="2AE34B12" w14:textId="009FAB2E" w:rsidR="002315FF" w:rsidRDefault="002C31A9">
      <w:r w:rsidRPr="0024463C">
        <w:rPr>
          <w:b/>
        </w:rPr>
        <w:t>Odwóz</w:t>
      </w:r>
      <w:r>
        <w:t xml:space="preserve"> : </w:t>
      </w:r>
      <w:r w:rsidR="005035C5">
        <w:t xml:space="preserve">I kurs </w:t>
      </w:r>
      <w:r w:rsidR="00FB39AF">
        <w:t>10:30</w:t>
      </w:r>
      <w:r w:rsidR="005035C5">
        <w:t xml:space="preserve">; II kurs </w:t>
      </w:r>
      <w:r w:rsidR="002F337D">
        <w:t>17:30</w:t>
      </w:r>
    </w:p>
    <w:p w14:paraId="6CC3AADB" w14:textId="77777777" w:rsidR="00FB39AF" w:rsidRDefault="00FB39AF">
      <w:r>
        <w:t>--------------------------------------------------------------------------------------------------------------------------------------</w:t>
      </w:r>
    </w:p>
    <w:p w14:paraId="297E920A" w14:textId="4A3C123A" w:rsidR="00F33B49" w:rsidRDefault="00FB39AF">
      <w:r w:rsidRPr="0024463C">
        <w:rPr>
          <w:b/>
        </w:rPr>
        <w:t>Przywóz:</w:t>
      </w:r>
      <w:r>
        <w:t xml:space="preserve"> </w:t>
      </w:r>
      <w:r w:rsidR="00F33B49">
        <w:t>z Pszczew OKW – B. Młyn</w:t>
      </w:r>
      <w:r w:rsidR="00E66C09">
        <w:t xml:space="preserve">, Błotnia- </w:t>
      </w:r>
      <w:r w:rsidR="00F33B49">
        <w:t xml:space="preserve">B. Młyn  – B. Młyn  – do Pszczew OKW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1843"/>
        <w:gridCol w:w="1950"/>
      </w:tblGrid>
      <w:tr w:rsidR="00FB39AF" w14:paraId="08F4DC79" w14:textId="77777777" w:rsidTr="00521FE7">
        <w:tc>
          <w:tcPr>
            <w:tcW w:w="2660" w:type="dxa"/>
          </w:tcPr>
          <w:p w14:paraId="77B5547C" w14:textId="77777777" w:rsidR="00FB39AF" w:rsidRPr="0024463C" w:rsidRDefault="00FB39AF" w:rsidP="00A77C63">
            <w:pPr>
              <w:spacing w:line="360" w:lineRule="auto"/>
              <w:rPr>
                <w:b/>
              </w:rPr>
            </w:pPr>
            <w:r w:rsidRPr="0024463C">
              <w:rPr>
                <w:b/>
              </w:rPr>
              <w:t xml:space="preserve">Miejscowość (przystanek) </w:t>
            </w:r>
          </w:p>
        </w:tc>
        <w:tc>
          <w:tcPr>
            <w:tcW w:w="2835" w:type="dxa"/>
          </w:tcPr>
          <w:p w14:paraId="02770480" w14:textId="5BB17413" w:rsidR="00FB39AF" w:rsidRPr="0024463C" w:rsidRDefault="00FB39AF" w:rsidP="00A77C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Punkt </w:t>
            </w:r>
            <w:r w:rsidR="002F337D">
              <w:rPr>
                <w:b/>
              </w:rPr>
              <w:t>zbiórki</w:t>
            </w:r>
          </w:p>
        </w:tc>
        <w:tc>
          <w:tcPr>
            <w:tcW w:w="1843" w:type="dxa"/>
          </w:tcPr>
          <w:p w14:paraId="2AF441E6" w14:textId="77777777" w:rsidR="00FB39AF" w:rsidRPr="0024463C" w:rsidRDefault="00FB39AF" w:rsidP="00A77C63">
            <w:pPr>
              <w:spacing w:line="360" w:lineRule="auto"/>
              <w:jc w:val="center"/>
              <w:rPr>
                <w:b/>
              </w:rPr>
            </w:pPr>
            <w:r w:rsidRPr="0024463C">
              <w:rPr>
                <w:b/>
              </w:rPr>
              <w:t>Godzina I kursu</w:t>
            </w:r>
          </w:p>
        </w:tc>
        <w:tc>
          <w:tcPr>
            <w:tcW w:w="1950" w:type="dxa"/>
          </w:tcPr>
          <w:p w14:paraId="7790CC27" w14:textId="77777777" w:rsidR="00FB39AF" w:rsidRPr="0024463C" w:rsidRDefault="00FB39AF" w:rsidP="00A77C63">
            <w:pPr>
              <w:spacing w:line="360" w:lineRule="auto"/>
              <w:jc w:val="center"/>
              <w:rPr>
                <w:b/>
              </w:rPr>
            </w:pPr>
            <w:r w:rsidRPr="0024463C">
              <w:rPr>
                <w:b/>
              </w:rPr>
              <w:t>Godzina II kursu</w:t>
            </w:r>
          </w:p>
        </w:tc>
      </w:tr>
      <w:tr w:rsidR="00FB39AF" w14:paraId="4B120E24" w14:textId="77777777" w:rsidTr="00521FE7">
        <w:tc>
          <w:tcPr>
            <w:tcW w:w="2660" w:type="dxa"/>
          </w:tcPr>
          <w:p w14:paraId="6E43F905" w14:textId="77777777" w:rsidR="00521FE7" w:rsidRDefault="00521FE7" w:rsidP="00A77C63">
            <w:r>
              <w:t xml:space="preserve">Borowy Młyn, </w:t>
            </w:r>
          </w:p>
          <w:p w14:paraId="34BABB71" w14:textId="1FCBF35D" w:rsidR="00FB39AF" w:rsidRDefault="00521FE7" w:rsidP="00A77C63">
            <w:r>
              <w:t>przysiółek Błotnia</w:t>
            </w:r>
          </w:p>
        </w:tc>
        <w:tc>
          <w:tcPr>
            <w:tcW w:w="2835" w:type="dxa"/>
          </w:tcPr>
          <w:p w14:paraId="0BCC65C1" w14:textId="77777777" w:rsidR="00521FE7" w:rsidRDefault="00521FE7" w:rsidP="00A77C63">
            <w:pPr>
              <w:jc w:val="center"/>
            </w:pPr>
            <w:r>
              <w:t xml:space="preserve">Przystanek autobusowy, </w:t>
            </w:r>
          </w:p>
          <w:p w14:paraId="5BC3796C" w14:textId="5DA7DCBF" w:rsidR="00FB39AF" w:rsidRDefault="00521FE7" w:rsidP="00A77C63">
            <w:pPr>
              <w:jc w:val="center"/>
            </w:pPr>
            <w:r>
              <w:t xml:space="preserve">od strony Międzyrzecza, </w:t>
            </w:r>
          </w:p>
          <w:p w14:paraId="3095BA7C" w14:textId="77777777" w:rsidR="00521FE7" w:rsidRDefault="00521FE7" w:rsidP="00A77C63">
            <w:pPr>
              <w:jc w:val="center"/>
            </w:pPr>
            <w:r>
              <w:t xml:space="preserve">przy posesji - Borowy Młyn nr 22e </w:t>
            </w:r>
          </w:p>
          <w:p w14:paraId="241548C6" w14:textId="61932CA1" w:rsidR="00E91A23" w:rsidRDefault="00E91A23" w:rsidP="00A77C63">
            <w:pPr>
              <w:jc w:val="center"/>
            </w:pPr>
          </w:p>
        </w:tc>
        <w:tc>
          <w:tcPr>
            <w:tcW w:w="1843" w:type="dxa"/>
          </w:tcPr>
          <w:p w14:paraId="11C10BBC" w14:textId="77777777" w:rsidR="00FB39AF" w:rsidRDefault="00FB39AF" w:rsidP="00A77C63">
            <w:pPr>
              <w:jc w:val="center"/>
            </w:pPr>
          </w:p>
          <w:p w14:paraId="5F95AA9F" w14:textId="17C19C44" w:rsidR="00521FE7" w:rsidRDefault="00521FE7" w:rsidP="00A77C63">
            <w:pPr>
              <w:jc w:val="center"/>
            </w:pPr>
            <w:r>
              <w:t>10:50</w:t>
            </w:r>
          </w:p>
        </w:tc>
        <w:tc>
          <w:tcPr>
            <w:tcW w:w="1950" w:type="dxa"/>
          </w:tcPr>
          <w:p w14:paraId="2CD35817" w14:textId="77777777" w:rsidR="00FB39AF" w:rsidRDefault="00FB39AF" w:rsidP="00A77C63">
            <w:pPr>
              <w:jc w:val="center"/>
            </w:pPr>
          </w:p>
          <w:p w14:paraId="0876B41E" w14:textId="76ACB355" w:rsidR="002F337D" w:rsidRDefault="002F337D" w:rsidP="00A77C63">
            <w:pPr>
              <w:jc w:val="center"/>
            </w:pPr>
            <w:r>
              <w:t>17:50</w:t>
            </w:r>
          </w:p>
          <w:p w14:paraId="0BBF75AC" w14:textId="77777777" w:rsidR="002F337D" w:rsidRDefault="002F337D" w:rsidP="00A77C63">
            <w:pPr>
              <w:jc w:val="center"/>
            </w:pPr>
          </w:p>
        </w:tc>
      </w:tr>
      <w:tr w:rsidR="0000530F" w14:paraId="0ECD3DAB" w14:textId="77777777" w:rsidTr="00521FE7">
        <w:tc>
          <w:tcPr>
            <w:tcW w:w="2660" w:type="dxa"/>
          </w:tcPr>
          <w:p w14:paraId="7DEC8E9D" w14:textId="72C72DBE" w:rsidR="0000530F" w:rsidRDefault="0000530F" w:rsidP="00A77C63">
            <w:r>
              <w:t xml:space="preserve">Borowy Młyn </w:t>
            </w:r>
          </w:p>
        </w:tc>
        <w:tc>
          <w:tcPr>
            <w:tcW w:w="2835" w:type="dxa"/>
          </w:tcPr>
          <w:p w14:paraId="6BD61ED3" w14:textId="77777777" w:rsidR="00E91A23" w:rsidRDefault="00E91A23" w:rsidP="00E91A23">
            <w:pPr>
              <w:jc w:val="center"/>
            </w:pPr>
            <w:r>
              <w:t xml:space="preserve">Borowy Młyn przy posesji </w:t>
            </w:r>
          </w:p>
          <w:p w14:paraId="6FD157FD" w14:textId="77777777" w:rsidR="00551540" w:rsidRDefault="00E91A23" w:rsidP="00E91A23">
            <w:pPr>
              <w:jc w:val="center"/>
            </w:pPr>
            <w:r>
              <w:t xml:space="preserve">nr 4A/2, </w:t>
            </w:r>
          </w:p>
          <w:p w14:paraId="13E34C41" w14:textId="4D297E85" w:rsidR="00E91A23" w:rsidRDefault="00E91A23" w:rsidP="00E91A23">
            <w:pPr>
              <w:jc w:val="center"/>
            </w:pPr>
            <w:r>
              <w:t>(</w:t>
            </w:r>
            <w:r w:rsidR="00551540">
              <w:t>trasa Pszczew-Trzciel</w:t>
            </w:r>
            <w:r>
              <w:t>)</w:t>
            </w:r>
          </w:p>
          <w:p w14:paraId="772812F8" w14:textId="319D5980" w:rsidR="00E91A23" w:rsidRDefault="00E91A23" w:rsidP="00E91A23">
            <w:pPr>
              <w:jc w:val="center"/>
            </w:pPr>
          </w:p>
        </w:tc>
        <w:tc>
          <w:tcPr>
            <w:tcW w:w="1843" w:type="dxa"/>
          </w:tcPr>
          <w:p w14:paraId="1B3F8F8C" w14:textId="77777777" w:rsidR="009809FB" w:rsidRDefault="009809FB" w:rsidP="00A77C63">
            <w:pPr>
              <w:jc w:val="center"/>
            </w:pPr>
          </w:p>
          <w:p w14:paraId="576CB0B3" w14:textId="72860A21" w:rsidR="0000530F" w:rsidRDefault="00E91A23" w:rsidP="00A77C63">
            <w:pPr>
              <w:jc w:val="center"/>
            </w:pPr>
            <w:r>
              <w:t>11:00</w:t>
            </w:r>
          </w:p>
        </w:tc>
        <w:tc>
          <w:tcPr>
            <w:tcW w:w="1950" w:type="dxa"/>
          </w:tcPr>
          <w:p w14:paraId="5A68BD09" w14:textId="77777777" w:rsidR="0000530F" w:rsidRDefault="0000530F" w:rsidP="00A77C63">
            <w:pPr>
              <w:jc w:val="center"/>
            </w:pPr>
          </w:p>
          <w:p w14:paraId="7FC39F8F" w14:textId="44F96ED7" w:rsidR="002F337D" w:rsidRDefault="002F337D" w:rsidP="00A77C63">
            <w:pPr>
              <w:jc w:val="center"/>
            </w:pPr>
            <w:r>
              <w:t>18:00</w:t>
            </w:r>
          </w:p>
        </w:tc>
      </w:tr>
      <w:tr w:rsidR="00E91A23" w14:paraId="11DB3720" w14:textId="77777777" w:rsidTr="00521FE7">
        <w:tc>
          <w:tcPr>
            <w:tcW w:w="2660" w:type="dxa"/>
          </w:tcPr>
          <w:p w14:paraId="1306A3E6" w14:textId="12C0840F" w:rsidR="00E91A23" w:rsidRDefault="00E91A23" w:rsidP="00A77C63">
            <w:r>
              <w:t xml:space="preserve">Borowy Młyn </w:t>
            </w:r>
          </w:p>
        </w:tc>
        <w:tc>
          <w:tcPr>
            <w:tcW w:w="2835" w:type="dxa"/>
          </w:tcPr>
          <w:p w14:paraId="397A8701" w14:textId="77777777" w:rsidR="00E91A23" w:rsidRDefault="00E91A23" w:rsidP="00A77C63">
            <w:pPr>
              <w:jc w:val="center"/>
            </w:pPr>
            <w:r>
              <w:t xml:space="preserve">Borowy Młyn </w:t>
            </w:r>
          </w:p>
          <w:p w14:paraId="69A0E53B" w14:textId="77777777" w:rsidR="00E91A23" w:rsidRDefault="00E91A23" w:rsidP="00A77C63">
            <w:pPr>
              <w:jc w:val="center"/>
            </w:pPr>
            <w:r>
              <w:t xml:space="preserve">przy posesji Nr 1 </w:t>
            </w:r>
          </w:p>
          <w:p w14:paraId="00CA7BCF" w14:textId="7A62C05C" w:rsidR="00E91A23" w:rsidRDefault="00E91A23" w:rsidP="00A77C63">
            <w:pPr>
              <w:jc w:val="center"/>
            </w:pPr>
          </w:p>
        </w:tc>
        <w:tc>
          <w:tcPr>
            <w:tcW w:w="1843" w:type="dxa"/>
          </w:tcPr>
          <w:p w14:paraId="0D4A32A8" w14:textId="77777777" w:rsidR="009809FB" w:rsidRDefault="009809FB" w:rsidP="00A77C63">
            <w:pPr>
              <w:jc w:val="center"/>
            </w:pPr>
          </w:p>
          <w:p w14:paraId="72FC7216" w14:textId="123B7027" w:rsidR="00E91A23" w:rsidRDefault="00E91A23" w:rsidP="00A77C63">
            <w:pPr>
              <w:jc w:val="center"/>
            </w:pPr>
            <w:r>
              <w:t>11:10</w:t>
            </w:r>
          </w:p>
        </w:tc>
        <w:tc>
          <w:tcPr>
            <w:tcW w:w="1950" w:type="dxa"/>
          </w:tcPr>
          <w:p w14:paraId="301E125C" w14:textId="77777777" w:rsidR="00E91A23" w:rsidRDefault="00E91A23" w:rsidP="00A77C63">
            <w:pPr>
              <w:jc w:val="center"/>
            </w:pPr>
          </w:p>
          <w:p w14:paraId="59B1B78B" w14:textId="6BDDFF82" w:rsidR="002F337D" w:rsidRDefault="002F337D" w:rsidP="00A77C63">
            <w:pPr>
              <w:jc w:val="center"/>
            </w:pPr>
            <w:r>
              <w:t>18:10</w:t>
            </w:r>
          </w:p>
        </w:tc>
      </w:tr>
      <w:tr w:rsidR="00FB39AF" w14:paraId="1B0A91D0" w14:textId="77777777" w:rsidTr="00521FE7">
        <w:tc>
          <w:tcPr>
            <w:tcW w:w="2660" w:type="dxa"/>
          </w:tcPr>
          <w:p w14:paraId="5F2E1A08" w14:textId="00B059F8" w:rsidR="00FB39AF" w:rsidRDefault="0000530F" w:rsidP="00A77C63">
            <w:r>
              <w:t xml:space="preserve">Pszczew (ulice: Trzcielska, Wierzbowa, </w:t>
            </w:r>
            <w:r w:rsidR="00E91A23">
              <w:t xml:space="preserve">Os. Powstańców Wlkp. </w:t>
            </w:r>
            <w:r w:rsidR="00551540">
              <w:t>)</w:t>
            </w:r>
          </w:p>
        </w:tc>
        <w:tc>
          <w:tcPr>
            <w:tcW w:w="2835" w:type="dxa"/>
          </w:tcPr>
          <w:p w14:paraId="693C2D2E" w14:textId="77777777" w:rsidR="009809FB" w:rsidRDefault="009809FB" w:rsidP="00A77C63">
            <w:pPr>
              <w:jc w:val="center"/>
            </w:pPr>
            <w:r>
              <w:t xml:space="preserve">Osiedle Powstańców Wlkp. przy posesji nr 15 </w:t>
            </w:r>
          </w:p>
          <w:p w14:paraId="19021E80" w14:textId="5EA1335C" w:rsidR="009809FB" w:rsidRDefault="009809FB" w:rsidP="00A77C63">
            <w:pPr>
              <w:jc w:val="center"/>
            </w:pPr>
            <w:r>
              <w:t xml:space="preserve">(przy słupie ogłoszeniowym) </w:t>
            </w:r>
          </w:p>
          <w:p w14:paraId="06A98651" w14:textId="206041FB" w:rsidR="00E91A23" w:rsidRDefault="00E91A23" w:rsidP="00A77C63">
            <w:pPr>
              <w:jc w:val="center"/>
            </w:pPr>
          </w:p>
        </w:tc>
        <w:tc>
          <w:tcPr>
            <w:tcW w:w="1843" w:type="dxa"/>
          </w:tcPr>
          <w:p w14:paraId="7CF9B255" w14:textId="77777777" w:rsidR="009809FB" w:rsidRDefault="009809FB" w:rsidP="00A77C63">
            <w:pPr>
              <w:jc w:val="center"/>
            </w:pPr>
          </w:p>
          <w:p w14:paraId="309289FF" w14:textId="3ADE4B40" w:rsidR="00FB39AF" w:rsidRDefault="009809FB" w:rsidP="00A77C63">
            <w:pPr>
              <w:jc w:val="center"/>
            </w:pPr>
            <w:r>
              <w:t>11:20</w:t>
            </w:r>
          </w:p>
        </w:tc>
        <w:tc>
          <w:tcPr>
            <w:tcW w:w="1950" w:type="dxa"/>
          </w:tcPr>
          <w:p w14:paraId="3EA0198F" w14:textId="77777777" w:rsidR="00FB39AF" w:rsidRDefault="00FB39AF" w:rsidP="00A77C63">
            <w:pPr>
              <w:jc w:val="center"/>
            </w:pPr>
          </w:p>
          <w:p w14:paraId="00C4DACD" w14:textId="69EA3A59" w:rsidR="002F337D" w:rsidRDefault="002F337D" w:rsidP="00A77C63">
            <w:pPr>
              <w:jc w:val="center"/>
            </w:pPr>
            <w:r>
              <w:t>18:20</w:t>
            </w:r>
          </w:p>
        </w:tc>
      </w:tr>
    </w:tbl>
    <w:p w14:paraId="0A395326" w14:textId="77777777" w:rsidR="00FB39AF" w:rsidRDefault="00FB39AF"/>
    <w:p w14:paraId="4A680E57" w14:textId="29DD1CC3" w:rsidR="009809FB" w:rsidRDefault="009809FB">
      <w:pPr>
        <w:rPr>
          <w:bCs/>
        </w:rPr>
      </w:pPr>
      <w:r w:rsidRPr="009809FB">
        <w:rPr>
          <w:b/>
          <w:bCs/>
        </w:rPr>
        <w:t xml:space="preserve">Odwóz: </w:t>
      </w:r>
      <w:r w:rsidR="005035C5" w:rsidRPr="005035C5">
        <w:rPr>
          <w:bCs/>
        </w:rPr>
        <w:t xml:space="preserve">I kurs : </w:t>
      </w:r>
      <w:r w:rsidRPr="005035C5">
        <w:rPr>
          <w:bCs/>
        </w:rPr>
        <w:t>12:00</w:t>
      </w:r>
      <w:r w:rsidR="005035C5">
        <w:rPr>
          <w:bCs/>
        </w:rPr>
        <w:t xml:space="preserve">; II kurs : </w:t>
      </w:r>
      <w:r w:rsidR="002F337D">
        <w:rPr>
          <w:bCs/>
        </w:rPr>
        <w:t>19:00</w:t>
      </w:r>
    </w:p>
    <w:p w14:paraId="2CEBD811" w14:textId="77777777" w:rsidR="007C4820" w:rsidRDefault="007C4820">
      <w:pPr>
        <w:rPr>
          <w:b/>
          <w:bCs/>
        </w:rPr>
      </w:pPr>
    </w:p>
    <w:p w14:paraId="62AA3F6B" w14:textId="1241F219" w:rsidR="003845EF" w:rsidRPr="00F33B49" w:rsidRDefault="003845EF" w:rsidP="003845EF">
      <w:r w:rsidRPr="0024463C">
        <w:rPr>
          <w:b/>
        </w:rPr>
        <w:lastRenderedPageBreak/>
        <w:t>Przywóz:</w:t>
      </w:r>
      <w:r>
        <w:rPr>
          <w:b/>
        </w:rPr>
        <w:t xml:space="preserve"> </w:t>
      </w:r>
      <w:r w:rsidRPr="001D2824">
        <w:rPr>
          <w:bCs/>
        </w:rPr>
        <w:t xml:space="preserve">z </w:t>
      </w:r>
      <w:proofErr w:type="spellStart"/>
      <w:r w:rsidR="00B83931">
        <w:rPr>
          <w:bCs/>
        </w:rPr>
        <w:t>Zielomyśla</w:t>
      </w:r>
      <w:proofErr w:type="spellEnd"/>
      <w:r>
        <w:rPr>
          <w:bCs/>
        </w:rPr>
        <w:t xml:space="preserve"> – </w:t>
      </w:r>
      <w:r>
        <w:t xml:space="preserve">Pszczew, </w:t>
      </w:r>
      <w:proofErr w:type="spellStart"/>
      <w:r>
        <w:t>Betschesofa</w:t>
      </w:r>
      <w:proofErr w:type="spellEnd"/>
      <w:r>
        <w:t xml:space="preserve">- Pszczew, </w:t>
      </w:r>
      <w:r w:rsidR="007C4820">
        <w:t>p</w:t>
      </w:r>
      <w:r>
        <w:t>iekarnia – Pszczew</w:t>
      </w:r>
      <w:r w:rsidR="00B83931">
        <w:t xml:space="preserve"> OKW </w:t>
      </w:r>
      <w: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2694"/>
        <w:gridCol w:w="1843"/>
        <w:gridCol w:w="1950"/>
      </w:tblGrid>
      <w:tr w:rsidR="003845EF" w14:paraId="7E9E6E41" w14:textId="77777777" w:rsidTr="0003341F">
        <w:tc>
          <w:tcPr>
            <w:tcW w:w="2801" w:type="dxa"/>
          </w:tcPr>
          <w:p w14:paraId="384FE495" w14:textId="77777777" w:rsidR="003845EF" w:rsidRPr="0024463C" w:rsidRDefault="003845EF" w:rsidP="0003341F">
            <w:pPr>
              <w:spacing w:line="360" w:lineRule="auto"/>
              <w:rPr>
                <w:b/>
              </w:rPr>
            </w:pPr>
            <w:r w:rsidRPr="0024463C">
              <w:rPr>
                <w:b/>
              </w:rPr>
              <w:t xml:space="preserve">Miejscowość (przystanek) </w:t>
            </w:r>
          </w:p>
        </w:tc>
        <w:tc>
          <w:tcPr>
            <w:tcW w:w="2694" w:type="dxa"/>
          </w:tcPr>
          <w:p w14:paraId="6C00F381" w14:textId="2255F350" w:rsidR="003845EF" w:rsidRPr="0024463C" w:rsidRDefault="003845EF" w:rsidP="0003341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Punkt </w:t>
            </w:r>
            <w:r w:rsidR="002F337D">
              <w:rPr>
                <w:b/>
              </w:rPr>
              <w:t>zbiórki</w:t>
            </w:r>
          </w:p>
        </w:tc>
        <w:tc>
          <w:tcPr>
            <w:tcW w:w="1843" w:type="dxa"/>
          </w:tcPr>
          <w:p w14:paraId="7B8A91B9" w14:textId="77777777" w:rsidR="003845EF" w:rsidRPr="0024463C" w:rsidRDefault="003845EF" w:rsidP="0003341F">
            <w:pPr>
              <w:spacing w:line="360" w:lineRule="auto"/>
              <w:jc w:val="center"/>
              <w:rPr>
                <w:b/>
              </w:rPr>
            </w:pPr>
            <w:r w:rsidRPr="0024463C">
              <w:rPr>
                <w:b/>
              </w:rPr>
              <w:t>Godzina I kursu</w:t>
            </w:r>
          </w:p>
        </w:tc>
        <w:tc>
          <w:tcPr>
            <w:tcW w:w="1950" w:type="dxa"/>
          </w:tcPr>
          <w:p w14:paraId="0E055BC6" w14:textId="77777777" w:rsidR="003845EF" w:rsidRPr="0024463C" w:rsidRDefault="003845EF" w:rsidP="0003341F">
            <w:pPr>
              <w:spacing w:line="360" w:lineRule="auto"/>
              <w:jc w:val="center"/>
              <w:rPr>
                <w:b/>
              </w:rPr>
            </w:pPr>
            <w:r w:rsidRPr="0024463C">
              <w:rPr>
                <w:b/>
              </w:rPr>
              <w:t>Godzina II kursu</w:t>
            </w:r>
          </w:p>
        </w:tc>
      </w:tr>
      <w:tr w:rsidR="003845EF" w14:paraId="08E1B00B" w14:textId="77777777" w:rsidTr="0003341F">
        <w:tc>
          <w:tcPr>
            <w:tcW w:w="2801" w:type="dxa"/>
          </w:tcPr>
          <w:p w14:paraId="1EF89DB7" w14:textId="77777777" w:rsidR="003845EF" w:rsidRDefault="003845EF" w:rsidP="0003341F">
            <w:r>
              <w:t xml:space="preserve">Pszczew (ulice: Stokowska, Grodzka, Wybudowanie 24) </w:t>
            </w:r>
          </w:p>
        </w:tc>
        <w:tc>
          <w:tcPr>
            <w:tcW w:w="2694" w:type="dxa"/>
          </w:tcPr>
          <w:p w14:paraId="42C730C0" w14:textId="77777777" w:rsidR="003845EF" w:rsidRDefault="003845EF" w:rsidP="0003341F">
            <w:pPr>
              <w:jc w:val="center"/>
            </w:pPr>
            <w:r>
              <w:t>parking przy zakładzie</w:t>
            </w:r>
          </w:p>
          <w:p w14:paraId="6EA60339" w14:textId="77777777" w:rsidR="003845EF" w:rsidRDefault="003845EF" w:rsidP="0003341F">
            <w:pPr>
              <w:jc w:val="center"/>
            </w:pPr>
            <w:proofErr w:type="spellStart"/>
            <w:r>
              <w:t>Betschesofa</w:t>
            </w:r>
            <w:proofErr w:type="spellEnd"/>
            <w:r>
              <w:t xml:space="preserve"> </w:t>
            </w:r>
            <w:r w:rsidRPr="00521FE7">
              <w:rPr>
                <w:color w:val="FF0000"/>
              </w:rPr>
              <w:t xml:space="preserve"> </w:t>
            </w:r>
          </w:p>
        </w:tc>
        <w:tc>
          <w:tcPr>
            <w:tcW w:w="1843" w:type="dxa"/>
          </w:tcPr>
          <w:p w14:paraId="71D69ADD" w14:textId="216CED76" w:rsidR="003845EF" w:rsidRDefault="00B83931" w:rsidP="0003341F">
            <w:pPr>
              <w:jc w:val="center"/>
            </w:pPr>
            <w:r>
              <w:t>09:3</w:t>
            </w:r>
            <w:r w:rsidR="003845EF">
              <w:t>5</w:t>
            </w:r>
          </w:p>
        </w:tc>
        <w:tc>
          <w:tcPr>
            <w:tcW w:w="1950" w:type="dxa"/>
          </w:tcPr>
          <w:p w14:paraId="5100058C" w14:textId="7B893CC8" w:rsidR="003845EF" w:rsidRDefault="00831030" w:rsidP="0003341F">
            <w:pPr>
              <w:jc w:val="center"/>
            </w:pPr>
            <w:r>
              <w:t>16:35</w:t>
            </w:r>
          </w:p>
        </w:tc>
      </w:tr>
      <w:tr w:rsidR="003845EF" w14:paraId="65C1A08C" w14:textId="77777777" w:rsidTr="0003341F">
        <w:tc>
          <w:tcPr>
            <w:tcW w:w="2801" w:type="dxa"/>
          </w:tcPr>
          <w:p w14:paraId="552B43DA" w14:textId="77777777" w:rsidR="003845EF" w:rsidRDefault="003845EF" w:rsidP="0003341F">
            <w:r>
              <w:t>Pszczew (ulice: Topolowa, Żwirowa, Dworcowa, Międzychodzka)</w:t>
            </w:r>
          </w:p>
        </w:tc>
        <w:tc>
          <w:tcPr>
            <w:tcW w:w="2694" w:type="dxa"/>
          </w:tcPr>
          <w:p w14:paraId="77D6E253" w14:textId="77777777" w:rsidR="003845EF" w:rsidRDefault="003845EF" w:rsidP="0003341F">
            <w:pPr>
              <w:jc w:val="center"/>
            </w:pPr>
            <w:r>
              <w:t xml:space="preserve">Parking koło Piekarni „Ziomek”  , Pszczew, ul. Międzychodzka  </w:t>
            </w:r>
          </w:p>
        </w:tc>
        <w:tc>
          <w:tcPr>
            <w:tcW w:w="1843" w:type="dxa"/>
          </w:tcPr>
          <w:p w14:paraId="09B58C15" w14:textId="77DD8638" w:rsidR="003845EF" w:rsidRDefault="003845EF" w:rsidP="00B83931">
            <w:pPr>
              <w:jc w:val="center"/>
            </w:pPr>
            <w:r>
              <w:t>09:</w:t>
            </w:r>
            <w:r w:rsidR="00B83931">
              <w:t>4</w:t>
            </w:r>
            <w:r>
              <w:t>0</w:t>
            </w:r>
          </w:p>
        </w:tc>
        <w:tc>
          <w:tcPr>
            <w:tcW w:w="1950" w:type="dxa"/>
          </w:tcPr>
          <w:p w14:paraId="14CBB3E9" w14:textId="41E6AAAA" w:rsidR="003845EF" w:rsidRDefault="00831030" w:rsidP="0003341F">
            <w:pPr>
              <w:jc w:val="center"/>
            </w:pPr>
            <w:r>
              <w:t>16:40</w:t>
            </w:r>
          </w:p>
        </w:tc>
      </w:tr>
    </w:tbl>
    <w:p w14:paraId="2098A56A" w14:textId="77777777" w:rsidR="003845EF" w:rsidRDefault="003845EF" w:rsidP="003845EF">
      <w:pPr>
        <w:pBdr>
          <w:bottom w:val="single" w:sz="6" w:space="1" w:color="auto"/>
        </w:pBdr>
        <w:rPr>
          <w:b/>
          <w:bCs/>
        </w:rPr>
      </w:pPr>
    </w:p>
    <w:p w14:paraId="5F5390D6" w14:textId="600E9D9A" w:rsidR="003845EF" w:rsidRPr="009809FB" w:rsidRDefault="003845EF" w:rsidP="003845EF">
      <w:pPr>
        <w:pBdr>
          <w:bottom w:val="single" w:sz="6" w:space="1" w:color="auto"/>
        </w:pBdr>
        <w:rPr>
          <w:b/>
          <w:bCs/>
        </w:rPr>
      </w:pPr>
      <w:r w:rsidRPr="009809FB">
        <w:rPr>
          <w:b/>
          <w:bCs/>
        </w:rPr>
        <w:t xml:space="preserve">Odwóz: </w:t>
      </w:r>
      <w:r w:rsidR="005035C5" w:rsidRPr="005035C5">
        <w:rPr>
          <w:bCs/>
        </w:rPr>
        <w:t xml:space="preserve">I kurs : </w:t>
      </w:r>
      <w:r w:rsidR="00B83931" w:rsidRPr="005035C5">
        <w:rPr>
          <w:bCs/>
        </w:rPr>
        <w:t>10:2</w:t>
      </w:r>
      <w:r w:rsidRPr="005035C5">
        <w:rPr>
          <w:bCs/>
        </w:rPr>
        <w:t>0</w:t>
      </w:r>
      <w:r w:rsidR="005035C5">
        <w:rPr>
          <w:bCs/>
        </w:rPr>
        <w:t xml:space="preserve">; II kurs </w:t>
      </w:r>
      <w:r w:rsidR="00831030">
        <w:rPr>
          <w:bCs/>
        </w:rPr>
        <w:t>17:20</w:t>
      </w:r>
    </w:p>
    <w:p w14:paraId="03BF6A4D" w14:textId="308C489D" w:rsidR="00A67BEF" w:rsidRDefault="00A67BEF" w:rsidP="00A67BEF">
      <w:pPr>
        <w:rPr>
          <w:bCs/>
        </w:rPr>
      </w:pPr>
      <w:r w:rsidRPr="0024463C">
        <w:rPr>
          <w:b/>
        </w:rPr>
        <w:t>Przywóz:</w:t>
      </w:r>
      <w:r>
        <w:rPr>
          <w:b/>
        </w:rPr>
        <w:t xml:space="preserve"> </w:t>
      </w:r>
      <w:r w:rsidRPr="001D2824">
        <w:rPr>
          <w:bCs/>
        </w:rPr>
        <w:t>z</w:t>
      </w:r>
      <w:r w:rsidR="008519A5">
        <w:rPr>
          <w:bCs/>
        </w:rPr>
        <w:t>e</w:t>
      </w:r>
      <w:r>
        <w:rPr>
          <w:bCs/>
        </w:rPr>
        <w:t xml:space="preserve"> Stołunia do </w:t>
      </w:r>
      <w:proofErr w:type="spellStart"/>
      <w:r>
        <w:rPr>
          <w:bCs/>
        </w:rPr>
        <w:t>Szarcza</w:t>
      </w:r>
      <w:proofErr w:type="spellEnd"/>
      <w:r>
        <w:rPr>
          <w:bCs/>
        </w:rPr>
        <w:t xml:space="preserve"> - Pszczew – Pszczew OKW- </w:t>
      </w:r>
      <w:r w:rsidR="008519A5">
        <w:rPr>
          <w:bCs/>
        </w:rPr>
        <w:t>Pszczew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2694"/>
        <w:gridCol w:w="1843"/>
        <w:gridCol w:w="1950"/>
      </w:tblGrid>
      <w:tr w:rsidR="00A67BEF" w14:paraId="3DF59C08" w14:textId="77777777" w:rsidTr="001B08CA">
        <w:tc>
          <w:tcPr>
            <w:tcW w:w="2801" w:type="dxa"/>
          </w:tcPr>
          <w:p w14:paraId="615DC97D" w14:textId="77777777" w:rsidR="00A67BEF" w:rsidRPr="0024463C" w:rsidRDefault="00A67BEF" w:rsidP="001B08CA">
            <w:pPr>
              <w:spacing w:line="360" w:lineRule="auto"/>
              <w:rPr>
                <w:b/>
              </w:rPr>
            </w:pPr>
            <w:r w:rsidRPr="0024463C">
              <w:rPr>
                <w:b/>
              </w:rPr>
              <w:t xml:space="preserve">Miejscowość (przystanek) </w:t>
            </w:r>
          </w:p>
        </w:tc>
        <w:tc>
          <w:tcPr>
            <w:tcW w:w="2694" w:type="dxa"/>
          </w:tcPr>
          <w:p w14:paraId="66079F1E" w14:textId="77777777" w:rsidR="00A67BEF" w:rsidRPr="0024463C" w:rsidRDefault="00A67BEF" w:rsidP="001B08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Punkt </w:t>
            </w:r>
            <w:proofErr w:type="spellStart"/>
            <w:r>
              <w:rPr>
                <w:b/>
              </w:rPr>
              <w:t>zbórki</w:t>
            </w:r>
            <w:proofErr w:type="spellEnd"/>
          </w:p>
        </w:tc>
        <w:tc>
          <w:tcPr>
            <w:tcW w:w="1843" w:type="dxa"/>
          </w:tcPr>
          <w:p w14:paraId="4D703284" w14:textId="77777777" w:rsidR="00A67BEF" w:rsidRPr="0024463C" w:rsidRDefault="00A67BEF" w:rsidP="001B08CA">
            <w:pPr>
              <w:spacing w:line="360" w:lineRule="auto"/>
              <w:jc w:val="center"/>
              <w:rPr>
                <w:b/>
              </w:rPr>
            </w:pPr>
            <w:r w:rsidRPr="0024463C">
              <w:rPr>
                <w:b/>
              </w:rPr>
              <w:t>Godzina I kursu</w:t>
            </w:r>
          </w:p>
        </w:tc>
        <w:tc>
          <w:tcPr>
            <w:tcW w:w="1950" w:type="dxa"/>
          </w:tcPr>
          <w:p w14:paraId="644ECC04" w14:textId="77777777" w:rsidR="00A67BEF" w:rsidRPr="0024463C" w:rsidRDefault="00A67BEF" w:rsidP="001B08CA">
            <w:pPr>
              <w:spacing w:line="360" w:lineRule="auto"/>
              <w:jc w:val="center"/>
              <w:rPr>
                <w:b/>
              </w:rPr>
            </w:pPr>
            <w:r w:rsidRPr="0024463C">
              <w:rPr>
                <w:b/>
              </w:rPr>
              <w:t>Godzina II kursu</w:t>
            </w:r>
          </w:p>
        </w:tc>
      </w:tr>
      <w:tr w:rsidR="00A67BEF" w14:paraId="2EF990D5" w14:textId="77777777" w:rsidTr="001B08CA">
        <w:tc>
          <w:tcPr>
            <w:tcW w:w="2801" w:type="dxa"/>
          </w:tcPr>
          <w:p w14:paraId="126FABF0" w14:textId="77777777" w:rsidR="00A67BEF" w:rsidRDefault="00A67BEF" w:rsidP="001B08CA">
            <w:r>
              <w:t>Pszczew (ulice: Akacjowa, Olchowa, Brzozowa, Wybudowanie 21)</w:t>
            </w:r>
          </w:p>
        </w:tc>
        <w:tc>
          <w:tcPr>
            <w:tcW w:w="2694" w:type="dxa"/>
          </w:tcPr>
          <w:p w14:paraId="6123BF2C" w14:textId="77777777" w:rsidR="00A67BEF" w:rsidRPr="002757B2" w:rsidRDefault="00A67BEF" w:rsidP="001B08CA">
            <w:pPr>
              <w:jc w:val="center"/>
            </w:pPr>
            <w:r w:rsidRPr="002757B2">
              <w:t xml:space="preserve">parking przed wejściem na plażę, ul. </w:t>
            </w:r>
            <w:proofErr w:type="spellStart"/>
            <w:r w:rsidRPr="002757B2">
              <w:t>Szarzecka</w:t>
            </w:r>
            <w:proofErr w:type="spellEnd"/>
            <w:r w:rsidRPr="002757B2">
              <w:t xml:space="preserve"> 11</w:t>
            </w:r>
          </w:p>
          <w:p w14:paraId="3369E289" w14:textId="77777777" w:rsidR="00A67BEF" w:rsidRPr="006A3C2A" w:rsidRDefault="00A67BEF" w:rsidP="001B08C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14:paraId="00247CA9" w14:textId="77777777" w:rsidR="00A67BEF" w:rsidRDefault="00A67BEF" w:rsidP="001B08CA">
            <w:pPr>
              <w:jc w:val="center"/>
            </w:pPr>
            <w:r>
              <w:t>10:10</w:t>
            </w:r>
          </w:p>
        </w:tc>
        <w:tc>
          <w:tcPr>
            <w:tcW w:w="1950" w:type="dxa"/>
          </w:tcPr>
          <w:p w14:paraId="12CF1F89" w14:textId="77777777" w:rsidR="00A67BEF" w:rsidRDefault="00A67BEF" w:rsidP="001B08CA">
            <w:pPr>
              <w:jc w:val="center"/>
            </w:pPr>
            <w:r>
              <w:t>17:10</w:t>
            </w:r>
          </w:p>
        </w:tc>
      </w:tr>
      <w:tr w:rsidR="00A67BEF" w14:paraId="3BD985DB" w14:textId="77777777" w:rsidTr="001B08CA">
        <w:tc>
          <w:tcPr>
            <w:tcW w:w="2801" w:type="dxa"/>
          </w:tcPr>
          <w:p w14:paraId="3735F6DB" w14:textId="77777777" w:rsidR="00A67BEF" w:rsidRDefault="00A67BEF" w:rsidP="001B08CA">
            <w:r>
              <w:t xml:space="preserve">Pszczew (ulice: Cegielniana, Kasztanowa, Katarzyny, </w:t>
            </w:r>
            <w:proofErr w:type="spellStart"/>
            <w:r>
              <w:t>Świechocińska</w:t>
            </w:r>
            <w:proofErr w:type="spellEnd"/>
            <w:r>
              <w:t>, Świętego Wojciecha)</w:t>
            </w:r>
          </w:p>
        </w:tc>
        <w:tc>
          <w:tcPr>
            <w:tcW w:w="2694" w:type="dxa"/>
          </w:tcPr>
          <w:p w14:paraId="2C4BF372" w14:textId="77777777" w:rsidR="00A67BEF" w:rsidRPr="002757B2" w:rsidRDefault="00A67BEF" w:rsidP="001B08CA">
            <w:pPr>
              <w:jc w:val="center"/>
            </w:pPr>
            <w:r w:rsidRPr="002757B2">
              <w:t xml:space="preserve">parking przy Zakładzie Usług Komunalnych, </w:t>
            </w:r>
          </w:p>
          <w:p w14:paraId="78C7259E" w14:textId="77777777" w:rsidR="00A67BEF" w:rsidRPr="002757B2" w:rsidRDefault="00A67BEF" w:rsidP="001B08CA">
            <w:pPr>
              <w:jc w:val="center"/>
            </w:pPr>
            <w:r>
              <w:t>u</w:t>
            </w:r>
            <w:r w:rsidRPr="002757B2">
              <w:t>l. Kasztanowa 14</w:t>
            </w:r>
          </w:p>
        </w:tc>
        <w:tc>
          <w:tcPr>
            <w:tcW w:w="1843" w:type="dxa"/>
          </w:tcPr>
          <w:p w14:paraId="0AFB0A00" w14:textId="77777777" w:rsidR="00A67BEF" w:rsidRDefault="00A67BEF" w:rsidP="001B08CA">
            <w:pPr>
              <w:jc w:val="center"/>
            </w:pPr>
            <w:r>
              <w:t>10:30</w:t>
            </w:r>
          </w:p>
        </w:tc>
        <w:tc>
          <w:tcPr>
            <w:tcW w:w="1950" w:type="dxa"/>
          </w:tcPr>
          <w:p w14:paraId="5BBB4F2E" w14:textId="77777777" w:rsidR="00A67BEF" w:rsidRDefault="00A67BEF" w:rsidP="001B08CA">
            <w:pPr>
              <w:jc w:val="center"/>
            </w:pPr>
            <w:r>
              <w:t>17:30</w:t>
            </w:r>
          </w:p>
        </w:tc>
      </w:tr>
    </w:tbl>
    <w:p w14:paraId="1220E5F4" w14:textId="77777777" w:rsidR="00A67BEF" w:rsidRPr="009809FB" w:rsidRDefault="00A67BEF" w:rsidP="00A67BEF">
      <w:pPr>
        <w:pBdr>
          <w:bottom w:val="single" w:sz="6" w:space="1" w:color="auto"/>
        </w:pBdr>
        <w:rPr>
          <w:b/>
          <w:bCs/>
        </w:rPr>
      </w:pPr>
      <w:r w:rsidRPr="009809FB">
        <w:rPr>
          <w:b/>
          <w:bCs/>
        </w:rPr>
        <w:t>Odwóz:</w:t>
      </w:r>
      <w:r>
        <w:rPr>
          <w:b/>
          <w:bCs/>
        </w:rPr>
        <w:t xml:space="preserve"> </w:t>
      </w:r>
      <w:r w:rsidRPr="00A67BEF">
        <w:rPr>
          <w:bCs/>
        </w:rPr>
        <w:t>I kurs 11:00; II kurs 18:00</w:t>
      </w:r>
      <w:r>
        <w:rPr>
          <w:b/>
          <w:bCs/>
        </w:rPr>
        <w:t xml:space="preserve"> </w:t>
      </w:r>
    </w:p>
    <w:p w14:paraId="60F6694F" w14:textId="77777777" w:rsidR="00A67BEF" w:rsidRDefault="00A67BEF" w:rsidP="00F33B49">
      <w:pPr>
        <w:rPr>
          <w:u w:val="single"/>
        </w:rPr>
      </w:pPr>
    </w:p>
    <w:p w14:paraId="5437871C" w14:textId="52FE0424" w:rsidR="00F33B49" w:rsidRDefault="009809FB" w:rsidP="00F33B49">
      <w:pPr>
        <w:rPr>
          <w:u w:val="single"/>
        </w:rPr>
      </w:pPr>
      <w:r>
        <w:rPr>
          <w:u w:val="single"/>
        </w:rPr>
        <w:t>OKW Nr 4 NOWE GORZYCKO</w:t>
      </w:r>
    </w:p>
    <w:p w14:paraId="714720C0" w14:textId="376CE782" w:rsidR="00F33B49" w:rsidRDefault="001D2824" w:rsidP="00F33B49">
      <w:r w:rsidRPr="0024463C">
        <w:rPr>
          <w:b/>
        </w:rPr>
        <w:t>Przywóz:</w:t>
      </w:r>
      <w:r>
        <w:rPr>
          <w:b/>
        </w:rPr>
        <w:t xml:space="preserve"> </w:t>
      </w:r>
      <w:r w:rsidR="00F33B49">
        <w:t>z</w:t>
      </w:r>
      <w:r w:rsidR="00F33B49" w:rsidRPr="00F33B49">
        <w:t xml:space="preserve"> Pszczew </w:t>
      </w:r>
      <w:r w:rsidR="009809FB">
        <w:t xml:space="preserve">- </w:t>
      </w:r>
      <w:r w:rsidR="00F33B49">
        <w:t xml:space="preserve">Brzeźno </w:t>
      </w:r>
      <w:r w:rsidR="009809FB">
        <w:t xml:space="preserve"> </w:t>
      </w:r>
      <w:r w:rsidR="00F33B49">
        <w:t xml:space="preserve">– </w:t>
      </w:r>
      <w:proofErr w:type="spellStart"/>
      <w:r w:rsidR="00F33B49">
        <w:t>Zielomyśl</w:t>
      </w:r>
      <w:proofErr w:type="spellEnd"/>
      <w:r w:rsidR="00F33B49">
        <w:t xml:space="preserve"> – Nowe Gorzycko OKW</w:t>
      </w:r>
      <w: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2694"/>
        <w:gridCol w:w="1843"/>
        <w:gridCol w:w="1950"/>
      </w:tblGrid>
      <w:tr w:rsidR="009809FB" w14:paraId="28AB5602" w14:textId="77777777" w:rsidTr="001D2824">
        <w:tc>
          <w:tcPr>
            <w:tcW w:w="2801" w:type="dxa"/>
          </w:tcPr>
          <w:p w14:paraId="69569B99" w14:textId="77777777" w:rsidR="009809FB" w:rsidRPr="0024463C" w:rsidRDefault="009809FB" w:rsidP="0003341F">
            <w:pPr>
              <w:spacing w:line="360" w:lineRule="auto"/>
              <w:rPr>
                <w:b/>
              </w:rPr>
            </w:pPr>
            <w:r w:rsidRPr="0024463C">
              <w:rPr>
                <w:b/>
              </w:rPr>
              <w:t xml:space="preserve">Miejscowość (przystanek) </w:t>
            </w:r>
          </w:p>
        </w:tc>
        <w:tc>
          <w:tcPr>
            <w:tcW w:w="2694" w:type="dxa"/>
          </w:tcPr>
          <w:p w14:paraId="3A9C3332" w14:textId="7D802902" w:rsidR="009809FB" w:rsidRPr="0024463C" w:rsidRDefault="009809FB" w:rsidP="0003341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Punkt </w:t>
            </w:r>
            <w:r w:rsidR="002F337D">
              <w:rPr>
                <w:b/>
              </w:rPr>
              <w:t>zbiórki</w:t>
            </w:r>
          </w:p>
        </w:tc>
        <w:tc>
          <w:tcPr>
            <w:tcW w:w="1843" w:type="dxa"/>
          </w:tcPr>
          <w:p w14:paraId="1564E440" w14:textId="77777777" w:rsidR="009809FB" w:rsidRPr="0024463C" w:rsidRDefault="009809FB" w:rsidP="0003341F">
            <w:pPr>
              <w:spacing w:line="360" w:lineRule="auto"/>
              <w:jc w:val="center"/>
              <w:rPr>
                <w:b/>
              </w:rPr>
            </w:pPr>
            <w:r w:rsidRPr="0024463C">
              <w:rPr>
                <w:b/>
              </w:rPr>
              <w:t>Godzina I kursu</w:t>
            </w:r>
          </w:p>
        </w:tc>
        <w:tc>
          <w:tcPr>
            <w:tcW w:w="1950" w:type="dxa"/>
          </w:tcPr>
          <w:p w14:paraId="5A9531FB" w14:textId="77777777" w:rsidR="009809FB" w:rsidRPr="0024463C" w:rsidRDefault="009809FB" w:rsidP="0003341F">
            <w:pPr>
              <w:spacing w:line="360" w:lineRule="auto"/>
              <w:jc w:val="center"/>
              <w:rPr>
                <w:b/>
              </w:rPr>
            </w:pPr>
            <w:r w:rsidRPr="0024463C">
              <w:rPr>
                <w:b/>
              </w:rPr>
              <w:t>Godzina II kursu</w:t>
            </w:r>
          </w:p>
        </w:tc>
      </w:tr>
      <w:tr w:rsidR="009809FB" w14:paraId="4E63B1E7" w14:textId="77777777" w:rsidTr="001D2824">
        <w:tc>
          <w:tcPr>
            <w:tcW w:w="2801" w:type="dxa"/>
          </w:tcPr>
          <w:p w14:paraId="500F4CD0" w14:textId="6F562547" w:rsidR="009809FB" w:rsidRDefault="009809FB" w:rsidP="0003341F">
            <w:r>
              <w:t>Brzeźno</w:t>
            </w:r>
          </w:p>
        </w:tc>
        <w:tc>
          <w:tcPr>
            <w:tcW w:w="2694" w:type="dxa"/>
          </w:tcPr>
          <w:p w14:paraId="7602A957" w14:textId="77777777" w:rsidR="009809FB" w:rsidRDefault="009809FB" w:rsidP="0003341F">
            <w:pPr>
              <w:jc w:val="center"/>
            </w:pPr>
            <w:r>
              <w:t>przystanek autobusowy</w:t>
            </w:r>
          </w:p>
          <w:p w14:paraId="5F277061" w14:textId="4BE786AA" w:rsidR="009809FB" w:rsidRDefault="009809FB" w:rsidP="0003341F">
            <w:pPr>
              <w:jc w:val="center"/>
            </w:pPr>
            <w:r w:rsidRPr="00551540">
              <w:t xml:space="preserve">przy posesji nr </w:t>
            </w:r>
            <w:r w:rsidR="00551540" w:rsidRPr="00551540">
              <w:t>1</w:t>
            </w:r>
          </w:p>
        </w:tc>
        <w:tc>
          <w:tcPr>
            <w:tcW w:w="1843" w:type="dxa"/>
          </w:tcPr>
          <w:p w14:paraId="070F2A29" w14:textId="06F5A403" w:rsidR="009809FB" w:rsidRDefault="009809FB" w:rsidP="0003341F">
            <w:pPr>
              <w:jc w:val="center"/>
            </w:pPr>
            <w:r>
              <w:t>08:10</w:t>
            </w:r>
          </w:p>
        </w:tc>
        <w:tc>
          <w:tcPr>
            <w:tcW w:w="1950" w:type="dxa"/>
          </w:tcPr>
          <w:p w14:paraId="6BD1101A" w14:textId="34260CD6" w:rsidR="009809FB" w:rsidRDefault="00831030" w:rsidP="0003341F">
            <w:pPr>
              <w:jc w:val="center"/>
            </w:pPr>
            <w:r>
              <w:t>15:10</w:t>
            </w:r>
          </w:p>
        </w:tc>
      </w:tr>
      <w:tr w:rsidR="009809FB" w14:paraId="3CBD60A4" w14:textId="77777777" w:rsidTr="001D2824">
        <w:tc>
          <w:tcPr>
            <w:tcW w:w="2801" w:type="dxa"/>
          </w:tcPr>
          <w:p w14:paraId="61ACB984" w14:textId="743F03E1" w:rsidR="009809FB" w:rsidRDefault="009809FB" w:rsidP="0003341F">
            <w:proofErr w:type="spellStart"/>
            <w:r>
              <w:t>Zielomyśl</w:t>
            </w:r>
            <w:proofErr w:type="spellEnd"/>
          </w:p>
          <w:p w14:paraId="3A55EB8C" w14:textId="77777777" w:rsidR="009809FB" w:rsidRDefault="009809FB" w:rsidP="0003341F"/>
        </w:tc>
        <w:tc>
          <w:tcPr>
            <w:tcW w:w="2694" w:type="dxa"/>
          </w:tcPr>
          <w:p w14:paraId="0D3A3799" w14:textId="6062CDDD" w:rsidR="009809FB" w:rsidRDefault="00A2735F" w:rsidP="0003341F">
            <w:pPr>
              <w:jc w:val="center"/>
            </w:pPr>
            <w:r>
              <w:t>przystanek autobusowy</w:t>
            </w:r>
            <w:r w:rsidR="009809FB">
              <w:t xml:space="preserve">   </w:t>
            </w:r>
          </w:p>
        </w:tc>
        <w:tc>
          <w:tcPr>
            <w:tcW w:w="1843" w:type="dxa"/>
          </w:tcPr>
          <w:p w14:paraId="0D73A4FA" w14:textId="572D77C9" w:rsidR="009809FB" w:rsidRDefault="009809FB" w:rsidP="0003341F">
            <w:pPr>
              <w:jc w:val="center"/>
            </w:pPr>
            <w:r>
              <w:t>0</w:t>
            </w:r>
            <w:r w:rsidR="00A2735F">
              <w:t>8</w:t>
            </w:r>
            <w:r>
              <w:t>:</w:t>
            </w:r>
            <w:r w:rsidR="00A2735F">
              <w:t>2</w:t>
            </w:r>
            <w:r>
              <w:t>0</w:t>
            </w:r>
          </w:p>
        </w:tc>
        <w:tc>
          <w:tcPr>
            <w:tcW w:w="1950" w:type="dxa"/>
          </w:tcPr>
          <w:p w14:paraId="288CCDBC" w14:textId="47779B8D" w:rsidR="009809FB" w:rsidRDefault="00831030" w:rsidP="0003341F">
            <w:pPr>
              <w:jc w:val="center"/>
            </w:pPr>
            <w:r>
              <w:t>15:20</w:t>
            </w:r>
          </w:p>
        </w:tc>
      </w:tr>
    </w:tbl>
    <w:p w14:paraId="0221E4E3" w14:textId="77777777" w:rsidR="009809FB" w:rsidRDefault="009809FB" w:rsidP="00F33B49"/>
    <w:p w14:paraId="1B56B038" w14:textId="0BAFC6E9" w:rsidR="001D2824" w:rsidRPr="009809FB" w:rsidRDefault="001D2824" w:rsidP="001D2824">
      <w:pPr>
        <w:pBdr>
          <w:bottom w:val="single" w:sz="6" w:space="1" w:color="auto"/>
        </w:pBdr>
        <w:rPr>
          <w:b/>
          <w:bCs/>
        </w:rPr>
      </w:pPr>
      <w:r w:rsidRPr="009809FB">
        <w:rPr>
          <w:b/>
          <w:bCs/>
        </w:rPr>
        <w:t>Odwóz:</w:t>
      </w:r>
      <w:r w:rsidR="00831030">
        <w:rPr>
          <w:b/>
          <w:bCs/>
        </w:rPr>
        <w:t xml:space="preserve"> </w:t>
      </w:r>
      <w:r w:rsidR="00831030" w:rsidRPr="005035C5">
        <w:rPr>
          <w:bCs/>
        </w:rPr>
        <w:t xml:space="preserve">I kurs : </w:t>
      </w:r>
      <w:r w:rsidR="00831030">
        <w:rPr>
          <w:bCs/>
        </w:rPr>
        <w:t>09:00; II kurs : 16:00</w:t>
      </w:r>
    </w:p>
    <w:p w14:paraId="3D2DAB44" w14:textId="12EFE233" w:rsidR="00F33B49" w:rsidRPr="00C862C8" w:rsidRDefault="00C862C8">
      <w:pPr>
        <w:rPr>
          <w:u w:val="single"/>
        </w:rPr>
      </w:pPr>
      <w:r w:rsidRPr="00C862C8">
        <w:rPr>
          <w:u w:val="single"/>
        </w:rPr>
        <w:t xml:space="preserve">OKW Nr 6 STOKI </w:t>
      </w:r>
    </w:p>
    <w:p w14:paraId="2472BE67" w14:textId="6458C69C" w:rsidR="00C862C8" w:rsidRDefault="00C862C8">
      <w:pPr>
        <w:rPr>
          <w:bCs/>
        </w:rPr>
      </w:pPr>
      <w:r w:rsidRPr="0024463C">
        <w:rPr>
          <w:b/>
        </w:rPr>
        <w:t>Przywóz</w:t>
      </w:r>
      <w:r>
        <w:rPr>
          <w:b/>
        </w:rPr>
        <w:t xml:space="preserve">: </w:t>
      </w:r>
      <w:r w:rsidRPr="00C862C8">
        <w:rPr>
          <w:bCs/>
        </w:rPr>
        <w:t>z Pszczewa</w:t>
      </w:r>
      <w:r w:rsidR="00B83931">
        <w:rPr>
          <w:bCs/>
        </w:rPr>
        <w:t xml:space="preserve"> </w:t>
      </w:r>
      <w:r>
        <w:rPr>
          <w:bCs/>
        </w:rPr>
        <w:t xml:space="preserve">– </w:t>
      </w:r>
      <w:proofErr w:type="spellStart"/>
      <w:r>
        <w:rPr>
          <w:bCs/>
        </w:rPr>
        <w:t>Świechocin</w:t>
      </w:r>
      <w:proofErr w:type="spellEnd"/>
      <w:r w:rsidR="00B83931">
        <w:rPr>
          <w:bCs/>
        </w:rPr>
        <w:t xml:space="preserve"> </w:t>
      </w:r>
      <w:r>
        <w:rPr>
          <w:bCs/>
        </w:rPr>
        <w:t xml:space="preserve">- Stoki OKW </w:t>
      </w:r>
      <w:r w:rsidR="00A67BEF">
        <w:rPr>
          <w:bCs/>
        </w:rPr>
        <w:t>- Stoki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3119"/>
        <w:gridCol w:w="1701"/>
        <w:gridCol w:w="1667"/>
      </w:tblGrid>
      <w:tr w:rsidR="00C862C8" w14:paraId="51D278DF" w14:textId="77777777" w:rsidTr="00A67BEF">
        <w:tc>
          <w:tcPr>
            <w:tcW w:w="2801" w:type="dxa"/>
          </w:tcPr>
          <w:p w14:paraId="0D309703" w14:textId="77777777" w:rsidR="00C862C8" w:rsidRPr="0024463C" w:rsidRDefault="00C862C8" w:rsidP="0003341F">
            <w:pPr>
              <w:spacing w:line="360" w:lineRule="auto"/>
              <w:rPr>
                <w:b/>
              </w:rPr>
            </w:pPr>
            <w:r w:rsidRPr="0024463C">
              <w:rPr>
                <w:b/>
              </w:rPr>
              <w:t xml:space="preserve">Miejscowość (przystanek) </w:t>
            </w:r>
          </w:p>
        </w:tc>
        <w:tc>
          <w:tcPr>
            <w:tcW w:w="3119" w:type="dxa"/>
          </w:tcPr>
          <w:p w14:paraId="1C1E1845" w14:textId="5F1777F9" w:rsidR="00C862C8" w:rsidRPr="0024463C" w:rsidRDefault="00C862C8" w:rsidP="0003341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Punkt </w:t>
            </w:r>
            <w:r w:rsidR="002F337D">
              <w:rPr>
                <w:b/>
              </w:rPr>
              <w:t>zbiórki</w:t>
            </w:r>
          </w:p>
        </w:tc>
        <w:tc>
          <w:tcPr>
            <w:tcW w:w="1701" w:type="dxa"/>
          </w:tcPr>
          <w:p w14:paraId="4995E229" w14:textId="77777777" w:rsidR="00C862C8" w:rsidRPr="0024463C" w:rsidRDefault="00C862C8" w:rsidP="0003341F">
            <w:pPr>
              <w:spacing w:line="360" w:lineRule="auto"/>
              <w:jc w:val="center"/>
              <w:rPr>
                <w:b/>
              </w:rPr>
            </w:pPr>
            <w:r w:rsidRPr="0024463C">
              <w:rPr>
                <w:b/>
              </w:rPr>
              <w:t>Godzina I kursu</w:t>
            </w:r>
          </w:p>
        </w:tc>
        <w:tc>
          <w:tcPr>
            <w:tcW w:w="1667" w:type="dxa"/>
          </w:tcPr>
          <w:p w14:paraId="16122998" w14:textId="77777777" w:rsidR="00C862C8" w:rsidRPr="0024463C" w:rsidRDefault="00C862C8" w:rsidP="0003341F">
            <w:pPr>
              <w:spacing w:line="360" w:lineRule="auto"/>
              <w:jc w:val="center"/>
              <w:rPr>
                <w:b/>
              </w:rPr>
            </w:pPr>
            <w:r w:rsidRPr="0024463C">
              <w:rPr>
                <w:b/>
              </w:rPr>
              <w:t>Godzina II kursu</w:t>
            </w:r>
          </w:p>
        </w:tc>
      </w:tr>
      <w:tr w:rsidR="00C862C8" w14:paraId="338D00BD" w14:textId="77777777" w:rsidTr="00A67BEF">
        <w:tc>
          <w:tcPr>
            <w:tcW w:w="2801" w:type="dxa"/>
          </w:tcPr>
          <w:p w14:paraId="1273D5E3" w14:textId="334BE77F" w:rsidR="00C862C8" w:rsidRDefault="00C862C8" w:rsidP="0003341F">
            <w:proofErr w:type="spellStart"/>
            <w:r>
              <w:rPr>
                <w:bCs/>
              </w:rPr>
              <w:t>Świechocin</w:t>
            </w:r>
            <w:proofErr w:type="spellEnd"/>
          </w:p>
        </w:tc>
        <w:tc>
          <w:tcPr>
            <w:tcW w:w="3119" w:type="dxa"/>
          </w:tcPr>
          <w:p w14:paraId="00E114E6" w14:textId="2E5DCD78" w:rsidR="00C862C8" w:rsidRDefault="00C862C8" w:rsidP="0003341F">
            <w:pPr>
              <w:jc w:val="center"/>
            </w:pPr>
            <w:r w:rsidRPr="00551540">
              <w:t>przystanek autobusowy</w:t>
            </w:r>
            <w:r w:rsidR="00551540">
              <w:t xml:space="preserve"> przy posesji nr 26</w:t>
            </w:r>
          </w:p>
          <w:p w14:paraId="55EB6E35" w14:textId="4D877800" w:rsidR="00C862C8" w:rsidRDefault="00551540" w:rsidP="0003341F">
            <w:pPr>
              <w:jc w:val="center"/>
            </w:pPr>
            <w:r w:rsidRPr="00551540">
              <w:t>(</w:t>
            </w:r>
            <w:r w:rsidR="00C862C8" w:rsidRPr="00551540">
              <w:t>przy Świetlicy wiejskiej</w:t>
            </w:r>
            <w:r w:rsidRPr="00551540">
              <w:t>)</w:t>
            </w:r>
          </w:p>
        </w:tc>
        <w:tc>
          <w:tcPr>
            <w:tcW w:w="1701" w:type="dxa"/>
          </w:tcPr>
          <w:p w14:paraId="43EFB900" w14:textId="54ED4D22" w:rsidR="00C862C8" w:rsidRDefault="00B83931" w:rsidP="0003341F">
            <w:pPr>
              <w:jc w:val="center"/>
            </w:pPr>
            <w:r>
              <w:t>10:4</w:t>
            </w:r>
            <w:r w:rsidR="00C862C8">
              <w:t>0</w:t>
            </w:r>
          </w:p>
        </w:tc>
        <w:tc>
          <w:tcPr>
            <w:tcW w:w="1667" w:type="dxa"/>
          </w:tcPr>
          <w:p w14:paraId="5E9920D2" w14:textId="22D31BB5" w:rsidR="00C862C8" w:rsidRDefault="00831030" w:rsidP="0003341F">
            <w:pPr>
              <w:jc w:val="center"/>
            </w:pPr>
            <w:r>
              <w:t>17:40</w:t>
            </w:r>
          </w:p>
        </w:tc>
      </w:tr>
      <w:tr w:rsidR="00091AC8" w14:paraId="52B44831" w14:textId="77777777" w:rsidTr="00A67BEF">
        <w:tc>
          <w:tcPr>
            <w:tcW w:w="2801" w:type="dxa"/>
            <w:shd w:val="clear" w:color="auto" w:fill="auto"/>
          </w:tcPr>
          <w:p w14:paraId="7C72C914" w14:textId="332206FB" w:rsidR="00091AC8" w:rsidRDefault="00091AC8" w:rsidP="0003341F">
            <w:pPr>
              <w:rPr>
                <w:bCs/>
              </w:rPr>
            </w:pPr>
            <w:r>
              <w:rPr>
                <w:bCs/>
              </w:rPr>
              <w:t>Stoki</w:t>
            </w:r>
          </w:p>
        </w:tc>
        <w:tc>
          <w:tcPr>
            <w:tcW w:w="3119" w:type="dxa"/>
            <w:shd w:val="clear" w:color="auto" w:fill="auto"/>
          </w:tcPr>
          <w:p w14:paraId="5578DB74" w14:textId="77777777" w:rsidR="00A67BEF" w:rsidRPr="00A67BEF" w:rsidRDefault="00A67BEF" w:rsidP="0003341F">
            <w:pPr>
              <w:jc w:val="center"/>
              <w:rPr>
                <w:sz w:val="20"/>
              </w:rPr>
            </w:pPr>
            <w:r>
              <w:t xml:space="preserve">droga powiatowa Stoki – Dormowo, </w:t>
            </w:r>
            <w:r w:rsidRPr="00A67BEF">
              <w:rPr>
                <w:sz w:val="20"/>
              </w:rPr>
              <w:t>skrzyżowanie drogi powiatowej z gminną</w:t>
            </w:r>
          </w:p>
          <w:p w14:paraId="5A98FAF3" w14:textId="5E2B842A" w:rsidR="00091AC8" w:rsidRPr="00551540" w:rsidRDefault="00A67BEF" w:rsidP="0003341F">
            <w:pPr>
              <w:jc w:val="center"/>
            </w:pPr>
            <w:r w:rsidRPr="00A67BEF">
              <w:rPr>
                <w:sz w:val="20"/>
              </w:rPr>
              <w:t>(przy posesji nr 48</w:t>
            </w:r>
          </w:p>
        </w:tc>
        <w:tc>
          <w:tcPr>
            <w:tcW w:w="1701" w:type="dxa"/>
            <w:shd w:val="clear" w:color="auto" w:fill="auto"/>
          </w:tcPr>
          <w:p w14:paraId="39E031B1" w14:textId="7ABCAF7A" w:rsidR="00091AC8" w:rsidRDefault="00A67BEF" w:rsidP="0003341F">
            <w:pPr>
              <w:jc w:val="center"/>
            </w:pPr>
            <w:r>
              <w:t>11:10</w:t>
            </w:r>
          </w:p>
        </w:tc>
        <w:tc>
          <w:tcPr>
            <w:tcW w:w="1667" w:type="dxa"/>
            <w:shd w:val="clear" w:color="auto" w:fill="auto"/>
          </w:tcPr>
          <w:p w14:paraId="68DF1EFA" w14:textId="231884B6" w:rsidR="00091AC8" w:rsidRDefault="00A67BEF" w:rsidP="0003341F">
            <w:pPr>
              <w:jc w:val="center"/>
            </w:pPr>
            <w:r>
              <w:t>18:10</w:t>
            </w:r>
          </w:p>
        </w:tc>
      </w:tr>
    </w:tbl>
    <w:p w14:paraId="61CCE9C2" w14:textId="77777777" w:rsidR="00C862C8" w:rsidRDefault="00C862C8"/>
    <w:p w14:paraId="6E2BD34C" w14:textId="70FBC755" w:rsidR="00C862C8" w:rsidRPr="009809FB" w:rsidRDefault="00C862C8" w:rsidP="00C862C8">
      <w:pPr>
        <w:pBdr>
          <w:bottom w:val="single" w:sz="6" w:space="1" w:color="auto"/>
        </w:pBdr>
        <w:rPr>
          <w:b/>
          <w:bCs/>
        </w:rPr>
      </w:pPr>
      <w:r w:rsidRPr="009809FB">
        <w:rPr>
          <w:b/>
          <w:bCs/>
        </w:rPr>
        <w:t xml:space="preserve">Odwóz: </w:t>
      </w:r>
      <w:r w:rsidR="007C4820" w:rsidRPr="005035C5">
        <w:rPr>
          <w:bCs/>
        </w:rPr>
        <w:t xml:space="preserve">I kurs : </w:t>
      </w:r>
      <w:r w:rsidRPr="007C4820">
        <w:rPr>
          <w:bCs/>
        </w:rPr>
        <w:t>11:</w:t>
      </w:r>
      <w:r w:rsidR="008519A5">
        <w:rPr>
          <w:bCs/>
        </w:rPr>
        <w:t>4</w:t>
      </w:r>
      <w:r w:rsidRPr="007C4820">
        <w:rPr>
          <w:bCs/>
        </w:rPr>
        <w:t>5</w:t>
      </w:r>
      <w:r w:rsidR="007C4820">
        <w:rPr>
          <w:bCs/>
        </w:rPr>
        <w:t xml:space="preserve"> </w:t>
      </w:r>
      <w:r w:rsidR="008519A5">
        <w:rPr>
          <w:bCs/>
        </w:rPr>
        <w:t>II kurs 18:45</w:t>
      </w:r>
    </w:p>
    <w:p w14:paraId="7034A678" w14:textId="558A18DF" w:rsidR="00A67BEF" w:rsidRPr="00A67BEF" w:rsidRDefault="00A67BEF" w:rsidP="00A67BEF">
      <w:pPr>
        <w:rPr>
          <w:u w:val="single"/>
        </w:rPr>
      </w:pPr>
      <w:r>
        <w:rPr>
          <w:u w:val="single"/>
        </w:rPr>
        <w:lastRenderedPageBreak/>
        <w:t>OKW Nr 7 SZARCZ I OKW Nr 3 STOŁUŃ</w:t>
      </w:r>
    </w:p>
    <w:p w14:paraId="04FB2A6C" w14:textId="2EE33D6F" w:rsidR="006A3C2A" w:rsidRPr="006A3C2A" w:rsidRDefault="006A3C2A" w:rsidP="002757B2">
      <w:pPr>
        <w:jc w:val="both"/>
        <w:rPr>
          <w:color w:val="FF0000"/>
        </w:rPr>
      </w:pPr>
      <w:r w:rsidRPr="0024463C">
        <w:rPr>
          <w:b/>
        </w:rPr>
        <w:t>Przywóz:</w:t>
      </w:r>
      <w:r>
        <w:rPr>
          <w:b/>
        </w:rPr>
        <w:t xml:space="preserve"> </w:t>
      </w:r>
      <w:r w:rsidRPr="001D2824">
        <w:rPr>
          <w:bCs/>
        </w:rPr>
        <w:t xml:space="preserve">z </w:t>
      </w:r>
      <w:r w:rsidRPr="002757B2">
        <w:rPr>
          <w:bCs/>
        </w:rPr>
        <w:t xml:space="preserve">Pszczew  – </w:t>
      </w:r>
      <w:proofErr w:type="spellStart"/>
      <w:r w:rsidR="007C4820">
        <w:t>Szarcz</w:t>
      </w:r>
      <w:proofErr w:type="spellEnd"/>
      <w:r w:rsidR="007C4820">
        <w:t>, „o</w:t>
      </w:r>
      <w:r w:rsidRPr="002757B2">
        <w:t>siedle</w:t>
      </w:r>
      <w:r w:rsidR="007C4820">
        <w:t>”</w:t>
      </w:r>
      <w:r w:rsidRPr="002757B2">
        <w:t xml:space="preserve">- </w:t>
      </w:r>
      <w:proofErr w:type="spellStart"/>
      <w:r w:rsidRPr="002757B2">
        <w:t>Szarcz</w:t>
      </w:r>
      <w:proofErr w:type="spellEnd"/>
      <w:r w:rsidRPr="002757B2">
        <w:t xml:space="preserve"> OKW – </w:t>
      </w:r>
      <w:r w:rsidR="004E38BE">
        <w:t xml:space="preserve">Stołuń, pos. 66 </w:t>
      </w:r>
      <w:r w:rsidRPr="002757B2">
        <w:t>– Stołuń</w:t>
      </w:r>
      <w:r w:rsidR="004E38BE">
        <w:t>, szkoła</w:t>
      </w:r>
      <w:r w:rsidRPr="002757B2">
        <w:t xml:space="preserve"> –</w:t>
      </w:r>
      <w:r w:rsidRPr="006A3C2A">
        <w:rPr>
          <w:color w:val="FF0000"/>
        </w:rPr>
        <w:t xml:space="preserve"> </w:t>
      </w:r>
      <w:r w:rsidRPr="002757B2">
        <w:t xml:space="preserve">Stołuń, </w:t>
      </w:r>
      <w:r w:rsidR="004E38BE">
        <w:t>droga Stołuń-</w:t>
      </w:r>
      <w:proofErr w:type="spellStart"/>
      <w:r w:rsidR="004E38BE">
        <w:t>Klasko</w:t>
      </w:r>
      <w:proofErr w:type="spellEnd"/>
      <w:r w:rsidR="004E38BE">
        <w:t xml:space="preserve"> – Stołuń OKW </w:t>
      </w:r>
      <w:r w:rsidRPr="002757B2"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3119"/>
        <w:gridCol w:w="1843"/>
        <w:gridCol w:w="1525"/>
      </w:tblGrid>
      <w:tr w:rsidR="006A3C2A" w14:paraId="0D9A2C88" w14:textId="77777777" w:rsidTr="002757B2">
        <w:tc>
          <w:tcPr>
            <w:tcW w:w="2801" w:type="dxa"/>
          </w:tcPr>
          <w:p w14:paraId="32972FBA" w14:textId="77777777" w:rsidR="006A3C2A" w:rsidRPr="0024463C" w:rsidRDefault="006A3C2A" w:rsidP="007C70B6">
            <w:pPr>
              <w:spacing w:line="360" w:lineRule="auto"/>
              <w:rPr>
                <w:b/>
              </w:rPr>
            </w:pPr>
            <w:r w:rsidRPr="0024463C">
              <w:rPr>
                <w:b/>
              </w:rPr>
              <w:t xml:space="preserve">Miejscowość (przystanek) </w:t>
            </w:r>
          </w:p>
        </w:tc>
        <w:tc>
          <w:tcPr>
            <w:tcW w:w="3119" w:type="dxa"/>
          </w:tcPr>
          <w:p w14:paraId="6D0EB8C7" w14:textId="77777777" w:rsidR="006A3C2A" w:rsidRPr="0024463C" w:rsidRDefault="006A3C2A" w:rsidP="007C70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Punkt </w:t>
            </w:r>
            <w:proofErr w:type="spellStart"/>
            <w:r>
              <w:rPr>
                <w:b/>
              </w:rPr>
              <w:t>zbórki</w:t>
            </w:r>
            <w:proofErr w:type="spellEnd"/>
          </w:p>
        </w:tc>
        <w:tc>
          <w:tcPr>
            <w:tcW w:w="1843" w:type="dxa"/>
          </w:tcPr>
          <w:p w14:paraId="68D38BB3" w14:textId="77777777" w:rsidR="006A3C2A" w:rsidRPr="0024463C" w:rsidRDefault="006A3C2A" w:rsidP="007C70B6">
            <w:pPr>
              <w:spacing w:line="360" w:lineRule="auto"/>
              <w:jc w:val="center"/>
              <w:rPr>
                <w:b/>
              </w:rPr>
            </w:pPr>
            <w:r w:rsidRPr="0024463C">
              <w:rPr>
                <w:b/>
              </w:rPr>
              <w:t>Godzina I kursu</w:t>
            </w:r>
          </w:p>
        </w:tc>
        <w:tc>
          <w:tcPr>
            <w:tcW w:w="1525" w:type="dxa"/>
          </w:tcPr>
          <w:p w14:paraId="16A330F7" w14:textId="77777777" w:rsidR="006A3C2A" w:rsidRPr="0024463C" w:rsidRDefault="006A3C2A" w:rsidP="007C70B6">
            <w:pPr>
              <w:spacing w:line="360" w:lineRule="auto"/>
              <w:jc w:val="center"/>
              <w:rPr>
                <w:b/>
              </w:rPr>
            </w:pPr>
            <w:r w:rsidRPr="0024463C">
              <w:rPr>
                <w:b/>
              </w:rPr>
              <w:t>Godzina II kursu</w:t>
            </w:r>
          </w:p>
        </w:tc>
      </w:tr>
      <w:tr w:rsidR="006A3C2A" w14:paraId="7D063762" w14:textId="77777777" w:rsidTr="002757B2">
        <w:tc>
          <w:tcPr>
            <w:tcW w:w="2801" w:type="dxa"/>
          </w:tcPr>
          <w:p w14:paraId="6EAB04BE" w14:textId="73CD68C3" w:rsidR="006A3C2A" w:rsidRDefault="006A3C2A" w:rsidP="007C70B6">
            <w:proofErr w:type="spellStart"/>
            <w:r>
              <w:t>Szarcz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473C349C" w14:textId="3807D652" w:rsidR="002757B2" w:rsidRPr="002757B2" w:rsidRDefault="002757B2" w:rsidP="007C70B6">
            <w:pPr>
              <w:jc w:val="center"/>
            </w:pPr>
            <w:r>
              <w:t>p</w:t>
            </w:r>
            <w:r w:rsidRPr="002757B2">
              <w:t xml:space="preserve">rzystanek autobusowy, </w:t>
            </w:r>
          </w:p>
          <w:p w14:paraId="3FAAA608" w14:textId="47BDDBC5" w:rsidR="006A3C2A" w:rsidRPr="006A3C2A" w:rsidRDefault="002757B2" w:rsidP="002757B2">
            <w:pPr>
              <w:jc w:val="center"/>
              <w:rPr>
                <w:color w:val="FF0000"/>
              </w:rPr>
            </w:pPr>
            <w:r>
              <w:t>p</w:t>
            </w:r>
            <w:r w:rsidRPr="002757B2">
              <w:t xml:space="preserve">rzy tzw. „osiedlu </w:t>
            </w:r>
            <w:proofErr w:type="spellStart"/>
            <w:r w:rsidRPr="002757B2">
              <w:t>szarzeckim</w:t>
            </w:r>
            <w:proofErr w:type="spellEnd"/>
            <w:r w:rsidRPr="002757B2">
              <w:t>”</w:t>
            </w:r>
            <w:r>
              <w:rPr>
                <w:color w:val="FF0000"/>
              </w:rPr>
              <w:t xml:space="preserve">  </w:t>
            </w:r>
            <w:r w:rsidR="006A3C2A" w:rsidRPr="006A3C2A">
              <w:rPr>
                <w:color w:val="FF0000"/>
              </w:rPr>
              <w:t xml:space="preserve"> </w:t>
            </w:r>
          </w:p>
        </w:tc>
        <w:tc>
          <w:tcPr>
            <w:tcW w:w="1843" w:type="dxa"/>
          </w:tcPr>
          <w:p w14:paraId="10B05F2B" w14:textId="3D9E4124" w:rsidR="006A3C2A" w:rsidRDefault="006A3C2A" w:rsidP="007C70B6">
            <w:pPr>
              <w:jc w:val="center"/>
            </w:pPr>
            <w:r>
              <w:t>08:00</w:t>
            </w:r>
          </w:p>
        </w:tc>
        <w:tc>
          <w:tcPr>
            <w:tcW w:w="1525" w:type="dxa"/>
          </w:tcPr>
          <w:p w14:paraId="593FBB6D" w14:textId="51C4F828" w:rsidR="006A3C2A" w:rsidRDefault="007C4820" w:rsidP="007C70B6">
            <w:pPr>
              <w:jc w:val="center"/>
            </w:pPr>
            <w:r>
              <w:t>15:00</w:t>
            </w:r>
          </w:p>
        </w:tc>
      </w:tr>
      <w:tr w:rsidR="0080129F" w14:paraId="1855F2A4" w14:textId="77777777" w:rsidTr="002757B2">
        <w:tc>
          <w:tcPr>
            <w:tcW w:w="2801" w:type="dxa"/>
          </w:tcPr>
          <w:p w14:paraId="39608F62" w14:textId="38C55E16" w:rsidR="0080129F" w:rsidRDefault="0080129F" w:rsidP="0080129F">
            <w:r>
              <w:t xml:space="preserve">Stołuń </w:t>
            </w:r>
          </w:p>
        </w:tc>
        <w:tc>
          <w:tcPr>
            <w:tcW w:w="3119" w:type="dxa"/>
          </w:tcPr>
          <w:p w14:paraId="623FC01E" w14:textId="77777777" w:rsidR="0080129F" w:rsidRDefault="0080129F" w:rsidP="007C70B6">
            <w:pPr>
              <w:jc w:val="center"/>
            </w:pPr>
            <w:r>
              <w:t xml:space="preserve">przy posesji nr 66, </w:t>
            </w:r>
          </w:p>
          <w:p w14:paraId="486982A9" w14:textId="13B3ADED" w:rsidR="0080129F" w:rsidRPr="002757B2" w:rsidRDefault="0080129F" w:rsidP="0080129F">
            <w:pPr>
              <w:jc w:val="center"/>
            </w:pPr>
            <w:r>
              <w:t>(droga gminna gruntowa)</w:t>
            </w:r>
          </w:p>
        </w:tc>
        <w:tc>
          <w:tcPr>
            <w:tcW w:w="1843" w:type="dxa"/>
          </w:tcPr>
          <w:p w14:paraId="12C661FE" w14:textId="1C9DD794" w:rsidR="0080129F" w:rsidRDefault="0080129F" w:rsidP="007C70B6">
            <w:pPr>
              <w:jc w:val="center"/>
            </w:pPr>
            <w:r>
              <w:t>08:25</w:t>
            </w:r>
          </w:p>
        </w:tc>
        <w:tc>
          <w:tcPr>
            <w:tcW w:w="1525" w:type="dxa"/>
          </w:tcPr>
          <w:p w14:paraId="5FAA0385" w14:textId="5B2B6252" w:rsidR="0080129F" w:rsidRDefault="007C4820" w:rsidP="007C70B6">
            <w:pPr>
              <w:jc w:val="center"/>
            </w:pPr>
            <w:r>
              <w:t>15:25</w:t>
            </w:r>
          </w:p>
        </w:tc>
      </w:tr>
      <w:tr w:rsidR="0080129F" w14:paraId="591824A1" w14:textId="77777777" w:rsidTr="002757B2">
        <w:tc>
          <w:tcPr>
            <w:tcW w:w="2801" w:type="dxa"/>
          </w:tcPr>
          <w:p w14:paraId="7287B54B" w14:textId="6BBB1F7C" w:rsidR="0080129F" w:rsidRDefault="0080129F" w:rsidP="007C70B6">
            <w:r>
              <w:t xml:space="preserve">Stołuń </w:t>
            </w:r>
          </w:p>
        </w:tc>
        <w:tc>
          <w:tcPr>
            <w:tcW w:w="3119" w:type="dxa"/>
          </w:tcPr>
          <w:p w14:paraId="3261E0D2" w14:textId="77777777" w:rsidR="0080129F" w:rsidRPr="002757B2" w:rsidRDefault="0080129F" w:rsidP="007C70B6">
            <w:pPr>
              <w:jc w:val="center"/>
            </w:pPr>
            <w:r w:rsidRPr="002757B2">
              <w:t xml:space="preserve">przystanek autobusowy  </w:t>
            </w:r>
          </w:p>
          <w:p w14:paraId="5B42E07A" w14:textId="6FFAA371" w:rsidR="0080129F" w:rsidRPr="006A3C2A" w:rsidRDefault="0080129F" w:rsidP="007C70B6">
            <w:pPr>
              <w:jc w:val="center"/>
              <w:rPr>
                <w:color w:val="FF0000"/>
              </w:rPr>
            </w:pPr>
            <w:r w:rsidRPr="002757B2">
              <w:t xml:space="preserve">przy starej szkole </w:t>
            </w:r>
          </w:p>
        </w:tc>
        <w:tc>
          <w:tcPr>
            <w:tcW w:w="1843" w:type="dxa"/>
          </w:tcPr>
          <w:p w14:paraId="2FAA8741" w14:textId="6E640A40" w:rsidR="0080129F" w:rsidRDefault="0080129F" w:rsidP="007C70B6">
            <w:pPr>
              <w:jc w:val="center"/>
            </w:pPr>
            <w:r>
              <w:t>08:40</w:t>
            </w:r>
          </w:p>
        </w:tc>
        <w:tc>
          <w:tcPr>
            <w:tcW w:w="1525" w:type="dxa"/>
          </w:tcPr>
          <w:p w14:paraId="3C13A7C6" w14:textId="0337CF8C" w:rsidR="0080129F" w:rsidRDefault="007C4820" w:rsidP="007C70B6">
            <w:pPr>
              <w:jc w:val="center"/>
            </w:pPr>
            <w:r>
              <w:t>15:40</w:t>
            </w:r>
          </w:p>
        </w:tc>
      </w:tr>
      <w:tr w:rsidR="006A3C2A" w14:paraId="2EE40D31" w14:textId="77777777" w:rsidTr="002757B2">
        <w:tc>
          <w:tcPr>
            <w:tcW w:w="2801" w:type="dxa"/>
          </w:tcPr>
          <w:p w14:paraId="15321BBA" w14:textId="47E1794E" w:rsidR="006A3C2A" w:rsidRDefault="006A3C2A" w:rsidP="007C70B6">
            <w:r>
              <w:t xml:space="preserve">Stołuń </w:t>
            </w:r>
          </w:p>
        </w:tc>
        <w:tc>
          <w:tcPr>
            <w:tcW w:w="3119" w:type="dxa"/>
          </w:tcPr>
          <w:p w14:paraId="10BB1CC1" w14:textId="77777777" w:rsidR="002757B2" w:rsidRPr="002757B2" w:rsidRDefault="002757B2" w:rsidP="007C70B6">
            <w:pPr>
              <w:jc w:val="center"/>
            </w:pPr>
            <w:r w:rsidRPr="002757B2">
              <w:t>„przy krzyżu”</w:t>
            </w:r>
          </w:p>
          <w:p w14:paraId="3E5E7680" w14:textId="754ADF98" w:rsidR="006A3C2A" w:rsidRPr="006A3C2A" w:rsidRDefault="002757B2" w:rsidP="007C70B6">
            <w:pPr>
              <w:jc w:val="center"/>
              <w:rPr>
                <w:color w:val="FF0000"/>
              </w:rPr>
            </w:pPr>
            <w:r w:rsidRPr="002757B2">
              <w:t>droga Stołuń –Kalsko</w:t>
            </w:r>
          </w:p>
        </w:tc>
        <w:tc>
          <w:tcPr>
            <w:tcW w:w="1843" w:type="dxa"/>
          </w:tcPr>
          <w:p w14:paraId="48F4F4BA" w14:textId="530D0E99" w:rsidR="006A3C2A" w:rsidRDefault="0080129F" w:rsidP="007C70B6">
            <w:pPr>
              <w:jc w:val="center"/>
            </w:pPr>
            <w:r>
              <w:t>08:50</w:t>
            </w:r>
          </w:p>
        </w:tc>
        <w:tc>
          <w:tcPr>
            <w:tcW w:w="1525" w:type="dxa"/>
          </w:tcPr>
          <w:p w14:paraId="785D5072" w14:textId="6E045680" w:rsidR="006A3C2A" w:rsidRDefault="007C4820" w:rsidP="007C70B6">
            <w:pPr>
              <w:jc w:val="center"/>
            </w:pPr>
            <w:r>
              <w:t>15:50</w:t>
            </w:r>
          </w:p>
        </w:tc>
      </w:tr>
    </w:tbl>
    <w:p w14:paraId="0E421C31" w14:textId="77777777" w:rsidR="006A3C2A" w:rsidRDefault="006A3C2A" w:rsidP="006A3C2A">
      <w:pPr>
        <w:pBdr>
          <w:bottom w:val="single" w:sz="6" w:space="1" w:color="auto"/>
        </w:pBdr>
        <w:rPr>
          <w:b/>
          <w:bCs/>
        </w:rPr>
      </w:pPr>
    </w:p>
    <w:p w14:paraId="19404644" w14:textId="14D64F74" w:rsidR="006A3C2A" w:rsidRPr="009809FB" w:rsidRDefault="006A3C2A" w:rsidP="006A3C2A">
      <w:pPr>
        <w:pBdr>
          <w:bottom w:val="single" w:sz="6" w:space="1" w:color="auto"/>
        </w:pBdr>
        <w:rPr>
          <w:b/>
          <w:bCs/>
        </w:rPr>
      </w:pPr>
      <w:r w:rsidRPr="009809FB">
        <w:rPr>
          <w:b/>
          <w:bCs/>
        </w:rPr>
        <w:t xml:space="preserve">Odwóz: </w:t>
      </w:r>
      <w:r w:rsidR="00A67BEF">
        <w:rPr>
          <w:b/>
          <w:bCs/>
        </w:rPr>
        <w:t>I</w:t>
      </w:r>
      <w:r w:rsidR="007C4820" w:rsidRPr="00A67BEF">
        <w:rPr>
          <w:bCs/>
        </w:rPr>
        <w:t xml:space="preserve"> kurs </w:t>
      </w:r>
      <w:r w:rsidR="0080129F" w:rsidRPr="00A67BEF">
        <w:rPr>
          <w:bCs/>
        </w:rPr>
        <w:t>09:3</w:t>
      </w:r>
      <w:r w:rsidRPr="00A67BEF">
        <w:rPr>
          <w:bCs/>
        </w:rPr>
        <w:t>0</w:t>
      </w:r>
      <w:r w:rsidR="007C4820" w:rsidRPr="00A67BEF">
        <w:rPr>
          <w:bCs/>
        </w:rPr>
        <w:t>; II kurs 16:30</w:t>
      </w:r>
    </w:p>
    <w:p w14:paraId="5E250487" w14:textId="77777777" w:rsidR="004E38BE" w:rsidRDefault="004E38BE" w:rsidP="003E7D5E">
      <w:pPr>
        <w:rPr>
          <w:b/>
        </w:rPr>
      </w:pPr>
    </w:p>
    <w:p w14:paraId="1B4099F2" w14:textId="18288547" w:rsidR="00D30E90" w:rsidRDefault="008519A5" w:rsidP="00FC1235">
      <w:r>
        <w:t xml:space="preserve">Uwaga: </w:t>
      </w:r>
    </w:p>
    <w:p w14:paraId="76AF87E8" w14:textId="4709F139" w:rsidR="008546B4" w:rsidRPr="004E38BE" w:rsidRDefault="004E38BE" w:rsidP="004E38BE">
      <w:pPr>
        <w:tabs>
          <w:tab w:val="left" w:pos="2390"/>
        </w:tabs>
        <w:jc w:val="both"/>
        <w:rPr>
          <w:b/>
        </w:rPr>
      </w:pPr>
      <w:r w:rsidRPr="004E38BE">
        <w:rPr>
          <w:b/>
        </w:rPr>
        <w:t>AUTOBUS BĘDZIE CZEKAŁ NA OSOBY BIORĄCE UDZIAŁ W GŁOSOWANIU I PO GŁOSOWANIU ODWIEZIE WSZYSTKICH TĄ SAMĄ TRASĄ.</w:t>
      </w:r>
    </w:p>
    <w:p w14:paraId="343C4BF6" w14:textId="0B635A92" w:rsidR="00E65E5F" w:rsidRDefault="004E38BE" w:rsidP="004E38BE">
      <w:pPr>
        <w:tabs>
          <w:tab w:val="left" w:pos="2390"/>
        </w:tabs>
        <w:jc w:val="both"/>
        <w:rPr>
          <w:b/>
        </w:rPr>
      </w:pPr>
      <w:r w:rsidRPr="004E38BE">
        <w:rPr>
          <w:b/>
        </w:rPr>
        <w:t>PODANE GODZINY KURSÓW SĄ GODZINAMI ORIENTACYJNYMI -/+ 10 MINUT</w:t>
      </w:r>
    </w:p>
    <w:p w14:paraId="658DAEC9" w14:textId="77777777" w:rsidR="008519A5" w:rsidRDefault="008519A5" w:rsidP="004E38BE">
      <w:pPr>
        <w:tabs>
          <w:tab w:val="left" w:pos="2390"/>
        </w:tabs>
        <w:jc w:val="both"/>
        <w:rPr>
          <w:b/>
        </w:rPr>
      </w:pPr>
    </w:p>
    <w:p w14:paraId="68476676" w14:textId="77777777" w:rsidR="008519A5" w:rsidRDefault="008519A5" w:rsidP="008519A5">
      <w:pPr>
        <w:tabs>
          <w:tab w:val="left" w:pos="2390"/>
        </w:tabs>
        <w:ind w:left="7080"/>
        <w:jc w:val="both"/>
        <w:rPr>
          <w:b/>
        </w:rPr>
      </w:pPr>
      <w:r>
        <w:rPr>
          <w:b/>
        </w:rPr>
        <w:t xml:space="preserve">Wójt Gminy Pszczew </w:t>
      </w:r>
    </w:p>
    <w:p w14:paraId="0777457E" w14:textId="33E5F714" w:rsidR="008519A5" w:rsidRPr="004E38BE" w:rsidRDefault="008519A5" w:rsidP="008519A5">
      <w:pPr>
        <w:tabs>
          <w:tab w:val="left" w:pos="2390"/>
        </w:tabs>
        <w:ind w:left="7080"/>
        <w:jc w:val="both"/>
        <w:rPr>
          <w:b/>
        </w:rPr>
      </w:pPr>
      <w:r>
        <w:rPr>
          <w:b/>
        </w:rPr>
        <w:t xml:space="preserve">/-/ Józef Piotrowski </w:t>
      </w:r>
    </w:p>
    <w:sectPr w:rsidR="008519A5" w:rsidRPr="004E38BE" w:rsidSect="009809FB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49"/>
    <w:rsid w:val="0000530F"/>
    <w:rsid w:val="00091AC8"/>
    <w:rsid w:val="0015308F"/>
    <w:rsid w:val="001804EE"/>
    <w:rsid w:val="001D2824"/>
    <w:rsid w:val="002315FF"/>
    <w:rsid w:val="0024463C"/>
    <w:rsid w:val="002757B2"/>
    <w:rsid w:val="002B5FAE"/>
    <w:rsid w:val="002C31A9"/>
    <w:rsid w:val="002F2B28"/>
    <w:rsid w:val="002F337D"/>
    <w:rsid w:val="003845EF"/>
    <w:rsid w:val="003E7D5E"/>
    <w:rsid w:val="00455A53"/>
    <w:rsid w:val="004E38BE"/>
    <w:rsid w:val="005035C5"/>
    <w:rsid w:val="00521FE7"/>
    <w:rsid w:val="00551540"/>
    <w:rsid w:val="00614034"/>
    <w:rsid w:val="006A3C2A"/>
    <w:rsid w:val="007C4820"/>
    <w:rsid w:val="007D764C"/>
    <w:rsid w:val="0080129F"/>
    <w:rsid w:val="00831030"/>
    <w:rsid w:val="008519A5"/>
    <w:rsid w:val="008546B4"/>
    <w:rsid w:val="008C2BA1"/>
    <w:rsid w:val="009809FB"/>
    <w:rsid w:val="00A2735F"/>
    <w:rsid w:val="00A67BEF"/>
    <w:rsid w:val="00B3315C"/>
    <w:rsid w:val="00B75639"/>
    <w:rsid w:val="00B83931"/>
    <w:rsid w:val="00C233C4"/>
    <w:rsid w:val="00C862C8"/>
    <w:rsid w:val="00D30E90"/>
    <w:rsid w:val="00E65E5F"/>
    <w:rsid w:val="00E66C09"/>
    <w:rsid w:val="00E91A23"/>
    <w:rsid w:val="00F33B49"/>
    <w:rsid w:val="00F40D64"/>
    <w:rsid w:val="00FB39AF"/>
    <w:rsid w:val="00F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1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3</cp:revision>
  <cp:lastPrinted>2023-10-05T13:18:00Z</cp:lastPrinted>
  <dcterms:created xsi:type="dcterms:W3CDTF">2023-10-05T12:55:00Z</dcterms:created>
  <dcterms:modified xsi:type="dcterms:W3CDTF">2023-10-05T13:20:00Z</dcterms:modified>
</cp:coreProperties>
</file>