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71BB" w14:textId="18B8F1C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i/>
          <w:iCs/>
          <w:lang w:eastAsia="pl-PL"/>
        </w:rPr>
        <w:t xml:space="preserve">Pszczew, dnia </w:t>
      </w:r>
      <w:r w:rsidRPr="00971302">
        <w:rPr>
          <w:rFonts w:ascii="Times New Roman" w:eastAsia="Times New Roman" w:hAnsi="Times New Roman" w:cs="Times New Roman"/>
          <w:i/>
          <w:iCs/>
          <w:lang w:eastAsia="pl-PL"/>
        </w:rPr>
        <w:t>2</w:t>
      </w:r>
      <w:r>
        <w:rPr>
          <w:rFonts w:ascii="Times New Roman" w:eastAsia="Times New Roman" w:hAnsi="Times New Roman" w:cs="Times New Roman"/>
          <w:i/>
          <w:iCs/>
          <w:lang w:eastAsia="pl-PL"/>
        </w:rPr>
        <w:t>8</w:t>
      </w:r>
      <w:r w:rsidRPr="00971302">
        <w:rPr>
          <w:rFonts w:ascii="Times New Roman" w:eastAsia="Times New Roman" w:hAnsi="Times New Roman" w:cs="Times New Roman"/>
          <w:i/>
          <w:iCs/>
          <w:lang w:eastAsia="pl-PL"/>
        </w:rPr>
        <w:t xml:space="preserve"> stycznia</w:t>
      </w:r>
      <w:r w:rsidRPr="0082689A">
        <w:rPr>
          <w:rFonts w:ascii="Times New Roman" w:eastAsia="Times New Roman" w:hAnsi="Times New Roman" w:cs="Times New Roman"/>
          <w:i/>
          <w:iCs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i/>
          <w:iCs/>
          <w:lang w:eastAsia="pl-PL"/>
        </w:rPr>
        <w:t>1</w:t>
      </w:r>
      <w:r w:rsidRPr="0082689A">
        <w:rPr>
          <w:rFonts w:ascii="Times New Roman" w:eastAsia="Times New Roman" w:hAnsi="Times New Roman" w:cs="Times New Roman"/>
          <w:i/>
          <w:iCs/>
          <w:lang w:eastAsia="pl-PL"/>
        </w:rPr>
        <w:t xml:space="preserve"> roku</w:t>
      </w:r>
    </w:p>
    <w:p w14:paraId="47E21C34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> </w:t>
      </w:r>
    </w:p>
    <w:p w14:paraId="4860C7BD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b/>
          <w:bCs/>
          <w:lang w:eastAsia="pl-PL"/>
        </w:rPr>
        <w:t>Gmina Pszczew</w:t>
      </w:r>
    </w:p>
    <w:p w14:paraId="43DB7720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b/>
          <w:bCs/>
          <w:lang w:eastAsia="pl-PL"/>
        </w:rPr>
        <w:t>Ul. Rynek 13</w:t>
      </w:r>
    </w:p>
    <w:p w14:paraId="5575DBD1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b/>
          <w:bCs/>
          <w:lang w:eastAsia="pl-PL"/>
        </w:rPr>
        <w:t>66-330 Pszczew</w:t>
      </w:r>
    </w:p>
    <w:p w14:paraId="257ECEEC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> </w:t>
      </w:r>
    </w:p>
    <w:p w14:paraId="0CD50017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> </w:t>
      </w:r>
    </w:p>
    <w:p w14:paraId="6271295A" w14:textId="7FE898EB" w:rsidR="0030361C" w:rsidRPr="0082689A" w:rsidRDefault="0030361C" w:rsidP="00932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>Znak sprawy: ZP.271.</w:t>
      </w:r>
      <w:r w:rsidR="00EE74DA">
        <w:rPr>
          <w:rFonts w:ascii="Times New Roman" w:eastAsia="Times New Roman" w:hAnsi="Times New Roman" w:cs="Times New Roman"/>
          <w:lang w:eastAsia="pl-PL"/>
        </w:rPr>
        <w:t>3</w:t>
      </w:r>
      <w:r w:rsidRPr="0082689A">
        <w:rPr>
          <w:rFonts w:ascii="Times New Roman" w:eastAsia="Times New Roman" w:hAnsi="Times New Roman" w:cs="Times New Roman"/>
          <w:lang w:eastAsia="pl-PL"/>
        </w:rPr>
        <w:t>.2020</w:t>
      </w:r>
    </w:p>
    <w:p w14:paraId="2A4C47F9" w14:textId="27BE293A" w:rsidR="0030361C" w:rsidRPr="0082689A" w:rsidRDefault="0030361C" w:rsidP="00932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 xml:space="preserve">Dot. przetargu nieograniczonego na </w:t>
      </w:r>
      <w:r w:rsidR="00EE74DA">
        <w:rPr>
          <w:rFonts w:ascii="Times New Roman" w:eastAsia="Times New Roman" w:hAnsi="Times New Roman" w:cs="Times New Roman"/>
          <w:lang w:eastAsia="pl-PL"/>
        </w:rPr>
        <w:t>usługi</w:t>
      </w:r>
      <w:r w:rsidRPr="0082689A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BE28ED" w:rsidRPr="00C4708B">
        <w:rPr>
          <w:rFonts w:ascii="Times New Roman" w:eastAsia="Times New Roman" w:hAnsi="Times New Roman" w:cs="Times New Roman"/>
          <w:lang w:eastAsia="pl-PL"/>
        </w:rPr>
        <w:t>Przebudowa drogi powiatowej nr 1328F na odcinkach Stołuń-</w:t>
      </w:r>
      <w:proofErr w:type="spellStart"/>
      <w:r w:rsidR="00BE28ED" w:rsidRPr="00C4708B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="00BE28ED" w:rsidRPr="00C4708B">
        <w:rPr>
          <w:rFonts w:ascii="Times New Roman" w:eastAsia="Times New Roman" w:hAnsi="Times New Roman" w:cs="Times New Roman"/>
          <w:lang w:eastAsia="pl-PL"/>
        </w:rPr>
        <w:t xml:space="preserve"> (etap III),  </w:t>
      </w:r>
      <w:proofErr w:type="spellStart"/>
      <w:r w:rsidR="00BE28ED" w:rsidRPr="00C4708B">
        <w:rPr>
          <w:rFonts w:ascii="Times New Roman" w:eastAsia="Times New Roman" w:hAnsi="Times New Roman" w:cs="Times New Roman"/>
          <w:lang w:eastAsia="pl-PL"/>
        </w:rPr>
        <w:t>Szarcz</w:t>
      </w:r>
      <w:proofErr w:type="spellEnd"/>
      <w:r w:rsidR="00BE28ED" w:rsidRPr="00C4708B">
        <w:rPr>
          <w:rFonts w:ascii="Times New Roman" w:eastAsia="Times New Roman" w:hAnsi="Times New Roman" w:cs="Times New Roman"/>
          <w:lang w:eastAsia="pl-PL"/>
        </w:rPr>
        <w:t xml:space="preserve"> – Pszczew (etap II), Pszczew ul. </w:t>
      </w:r>
      <w:proofErr w:type="spellStart"/>
      <w:r w:rsidR="00BE28ED" w:rsidRPr="00C4708B">
        <w:rPr>
          <w:rFonts w:ascii="Times New Roman" w:eastAsia="Times New Roman" w:hAnsi="Times New Roman" w:cs="Times New Roman"/>
          <w:lang w:eastAsia="pl-PL"/>
        </w:rPr>
        <w:t>Szarzecka</w:t>
      </w:r>
      <w:proofErr w:type="spellEnd"/>
      <w:r w:rsidR="00BE28ED" w:rsidRPr="00C4708B">
        <w:rPr>
          <w:rFonts w:ascii="Times New Roman" w:eastAsia="Times New Roman" w:hAnsi="Times New Roman" w:cs="Times New Roman"/>
          <w:lang w:eastAsia="pl-PL"/>
        </w:rPr>
        <w:t xml:space="preserve"> do skrzyżowania z drogą powiatową nr 1332F (etap I)</w:t>
      </w:r>
      <w:r w:rsidRPr="0082689A">
        <w:rPr>
          <w:rFonts w:ascii="Times New Roman" w:eastAsia="Times New Roman" w:hAnsi="Times New Roman" w:cs="Times New Roman"/>
          <w:lang w:eastAsia="pl-PL"/>
        </w:rPr>
        <w:t>”</w:t>
      </w:r>
    </w:p>
    <w:p w14:paraId="4B71F2F9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> </w:t>
      </w:r>
    </w:p>
    <w:p w14:paraId="6D831A4A" w14:textId="77777777" w:rsidR="0030361C" w:rsidRPr="00D018F7" w:rsidRDefault="0030361C" w:rsidP="0030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18F7">
        <w:rPr>
          <w:rFonts w:ascii="Times New Roman" w:eastAsia="Times New Roman" w:hAnsi="Times New Roman" w:cs="Times New Roman"/>
          <w:b/>
          <w:bCs/>
          <w:lang w:eastAsia="pl-PL"/>
        </w:rPr>
        <w:t>Informacja z otwarcia ofert</w:t>
      </w:r>
    </w:p>
    <w:p w14:paraId="59946EEF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> </w:t>
      </w:r>
    </w:p>
    <w:p w14:paraId="2E70AFF3" w14:textId="77777777" w:rsidR="0030361C" w:rsidRPr="0082689A" w:rsidRDefault="0030361C" w:rsidP="00932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>Działając na podstawie art. 86 ust. 5 ustawy z dnia 29 stycznia 2004 r. Prawo zamówień publicznych (</w:t>
      </w:r>
      <w:proofErr w:type="spellStart"/>
      <w:r w:rsidRPr="0082689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82689A">
        <w:rPr>
          <w:rFonts w:ascii="Times New Roman" w:eastAsia="Times New Roman" w:hAnsi="Times New Roman" w:cs="Times New Roman"/>
          <w:lang w:eastAsia="pl-PL"/>
        </w:rPr>
        <w:t>. Dz. U. z 2019r. poz. 1843, z </w:t>
      </w:r>
      <w:proofErr w:type="spellStart"/>
      <w:r w:rsidRPr="0082689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2689A">
        <w:rPr>
          <w:rFonts w:ascii="Times New Roman" w:eastAsia="Times New Roman" w:hAnsi="Times New Roman" w:cs="Times New Roman"/>
          <w:lang w:eastAsia="pl-PL"/>
        </w:rPr>
        <w:t>. zm.) przekazuje informacje z otwarcia ofert na ww. zadanie</w:t>
      </w:r>
      <w:r w:rsidRPr="0082689A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341AD10C" w14:textId="085D71DB" w:rsidR="0030361C" w:rsidRPr="0082689A" w:rsidRDefault="0030361C" w:rsidP="00932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 xml:space="preserve">Zamawiający zamierza przeznaczyć na sfinansowanie zamówienia kwotę: </w:t>
      </w:r>
      <w:r w:rsidR="00EE74DA">
        <w:rPr>
          <w:rFonts w:ascii="Times New Roman" w:eastAsia="Times New Roman" w:hAnsi="Times New Roman" w:cs="Times New Roman"/>
          <w:lang w:eastAsia="pl-PL"/>
        </w:rPr>
        <w:t>130 000,00</w:t>
      </w:r>
      <w:r w:rsidRPr="0082689A">
        <w:rPr>
          <w:rFonts w:ascii="Times New Roman" w:eastAsia="Times New Roman" w:hAnsi="Times New Roman" w:cs="Times New Roman"/>
          <w:lang w:eastAsia="pl-PL"/>
        </w:rPr>
        <w:t xml:space="preserve"> zł brutto.</w:t>
      </w:r>
    </w:p>
    <w:p w14:paraId="03D2960D" w14:textId="033F875C" w:rsidR="0030361C" w:rsidRDefault="0030361C" w:rsidP="00932C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 xml:space="preserve">W wymaganym terminie </w:t>
      </w:r>
      <w:r>
        <w:rPr>
          <w:rFonts w:ascii="Times New Roman" w:eastAsia="Times New Roman" w:hAnsi="Times New Roman" w:cs="Times New Roman"/>
          <w:lang w:eastAsia="pl-PL"/>
        </w:rPr>
        <w:t>tj. do dnia 2</w:t>
      </w:r>
      <w:r w:rsidR="00EE74DA">
        <w:rPr>
          <w:rFonts w:ascii="Times New Roman" w:eastAsia="Times New Roman" w:hAnsi="Times New Roman" w:cs="Times New Roman"/>
          <w:lang w:eastAsia="pl-PL"/>
        </w:rPr>
        <w:t>8</w:t>
      </w:r>
      <w:r>
        <w:rPr>
          <w:rFonts w:ascii="Times New Roman" w:eastAsia="Times New Roman" w:hAnsi="Times New Roman" w:cs="Times New Roman"/>
          <w:lang w:eastAsia="pl-PL"/>
        </w:rPr>
        <w:t xml:space="preserve">.01.2021r do godz. 12.00 </w:t>
      </w:r>
      <w:r w:rsidRPr="0082689A">
        <w:rPr>
          <w:rFonts w:ascii="Times New Roman" w:eastAsia="Times New Roman" w:hAnsi="Times New Roman" w:cs="Times New Roman"/>
          <w:lang w:eastAsia="pl-PL"/>
        </w:rPr>
        <w:t>wpłynęł</w:t>
      </w:r>
      <w:r w:rsidR="00EE74DA">
        <w:rPr>
          <w:rFonts w:ascii="Times New Roman" w:eastAsia="Times New Roman" w:hAnsi="Times New Roman" w:cs="Times New Roman"/>
          <w:lang w:eastAsia="pl-PL"/>
        </w:rPr>
        <w:t>y</w:t>
      </w:r>
      <w:r w:rsidRPr="0082689A">
        <w:rPr>
          <w:rFonts w:ascii="Times New Roman" w:eastAsia="Times New Roman" w:hAnsi="Times New Roman" w:cs="Times New Roman"/>
          <w:lang w:eastAsia="pl-PL"/>
        </w:rPr>
        <w:t xml:space="preserve"> </w:t>
      </w:r>
      <w:r w:rsidR="00EE74DA">
        <w:rPr>
          <w:rFonts w:ascii="Times New Roman" w:eastAsia="Times New Roman" w:hAnsi="Times New Roman" w:cs="Times New Roman"/>
          <w:lang w:eastAsia="pl-PL"/>
        </w:rPr>
        <w:t>3</w:t>
      </w:r>
      <w:r w:rsidRPr="0082689A">
        <w:rPr>
          <w:rFonts w:ascii="Times New Roman" w:eastAsia="Times New Roman" w:hAnsi="Times New Roman" w:cs="Times New Roman"/>
          <w:lang w:eastAsia="pl-PL"/>
        </w:rPr>
        <w:t xml:space="preserve"> ofer</w:t>
      </w:r>
      <w:r w:rsidRPr="00971302">
        <w:rPr>
          <w:rFonts w:ascii="Times New Roman" w:eastAsia="Times New Roman" w:hAnsi="Times New Roman" w:cs="Times New Roman"/>
          <w:lang w:eastAsia="pl-PL"/>
        </w:rPr>
        <w:t>t</w:t>
      </w:r>
      <w:r w:rsidR="00EE74DA">
        <w:rPr>
          <w:rFonts w:ascii="Times New Roman" w:eastAsia="Times New Roman" w:hAnsi="Times New Roman" w:cs="Times New Roman"/>
          <w:lang w:eastAsia="pl-PL"/>
        </w:rPr>
        <w:t>y</w:t>
      </w:r>
      <w:r w:rsidRPr="00971302">
        <w:rPr>
          <w:rFonts w:ascii="Times New Roman" w:eastAsia="Times New Roman" w:hAnsi="Times New Roman" w:cs="Times New Roman"/>
          <w:lang w:eastAsia="pl-PL"/>
        </w:rPr>
        <w:t>.</w:t>
      </w:r>
    </w:p>
    <w:p w14:paraId="40D31849" w14:textId="77777777" w:rsidR="0030361C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577EC2" w14:textId="77777777" w:rsidR="0030361C" w:rsidRPr="0082689A" w:rsidRDefault="0030361C" w:rsidP="003036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Wykaz złożonych ofert.</w:t>
      </w:r>
    </w:p>
    <w:p w14:paraId="20A6DB4E" w14:textId="77777777" w:rsidR="0030361C" w:rsidRPr="0082689A" w:rsidRDefault="0030361C" w:rsidP="003036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C37F882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2689A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1034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280"/>
        <w:gridCol w:w="1134"/>
        <w:gridCol w:w="1276"/>
        <w:gridCol w:w="1559"/>
        <w:gridCol w:w="3544"/>
      </w:tblGrid>
      <w:tr w:rsidR="00932C52" w:rsidRPr="0082689A" w14:paraId="4DCC185E" w14:textId="23AEFDD6" w:rsidTr="00932C52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5D68" w14:textId="77777777" w:rsidR="00EE74DA" w:rsidRPr="0082689A" w:rsidRDefault="00EE74DA" w:rsidP="00FF5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Nr</w:t>
            </w:r>
          </w:p>
          <w:p w14:paraId="621D31E0" w14:textId="77777777" w:rsidR="00EE74DA" w:rsidRPr="0082689A" w:rsidRDefault="00EE74DA" w:rsidP="00FF5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oferty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F4913" w14:textId="77777777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Firma oraz adres wykonawcy , który złożył ofertę w terminie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2A8F" w14:textId="77777777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  <w:p w14:paraId="0B345C76" w14:textId="77777777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w zł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CA4B" w14:textId="01343C5D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Doświadczenie projektanta branży drogowej – ilość projektów wykonanych</w:t>
            </w:r>
          </w:p>
          <w:p w14:paraId="0F1C9EA1" w14:textId="174EA1D2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E31DF" w14:textId="77777777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Termin wykonania zamówienia i płatności faktur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CBABC" w14:textId="5A446644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Uwagi</w:t>
            </w:r>
          </w:p>
        </w:tc>
      </w:tr>
      <w:tr w:rsidR="00932C52" w:rsidRPr="0082689A" w14:paraId="659133F8" w14:textId="19A4766C" w:rsidTr="00932C52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FBE9E" w14:textId="77777777" w:rsidR="00EE74DA" w:rsidRPr="0082689A" w:rsidRDefault="00EE74DA" w:rsidP="00FF5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07F87" w14:textId="66110444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INWESTR KONIN-PRACOWNIA PROJEKTOWA ul. Okólna 6 62-510 Konin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9267F" w14:textId="645D4BEE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6C8C8" w14:textId="6A36E517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5150AF" w14:textId="56FF9851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5FC295" w14:textId="15BB7F8E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i/>
                <w:iCs/>
              </w:rPr>
              <w:t>Oferta wycofana zgodnie z pismem z dnia 26 stycznia 2021 roku. Z uwagi na brak informacji umo</w:t>
            </w:r>
            <w:r>
              <w:t>ż</w:t>
            </w:r>
            <w:r>
              <w:rPr>
                <w:i/>
                <w:iCs/>
              </w:rPr>
              <w:t>liwiaj</w:t>
            </w:r>
            <w:r>
              <w:t>ą</w:t>
            </w:r>
            <w:r>
              <w:rPr>
                <w:i/>
                <w:iCs/>
              </w:rPr>
              <w:t>cych identyfikacj</w:t>
            </w:r>
            <w:r>
              <w:t>ę</w:t>
            </w:r>
            <w:r>
              <w:rPr>
                <w:i/>
                <w:iCs/>
              </w:rPr>
              <w:t xml:space="preserve"> Wykonawcy na kopertach zło</w:t>
            </w:r>
            <w:r>
              <w:t>ż</w:t>
            </w:r>
            <w:r>
              <w:rPr>
                <w:i/>
                <w:iCs/>
              </w:rPr>
              <w:t>onych u Zamawiaj</w:t>
            </w:r>
            <w:r>
              <w:t>ą</w:t>
            </w:r>
            <w:r>
              <w:rPr>
                <w:i/>
                <w:iCs/>
              </w:rPr>
              <w:t>cego, koperty zostały otwarte. Dopiero odczytanie danych Wykonawcy na formularzu ofertowym umo</w:t>
            </w:r>
            <w:r>
              <w:t>ż</w:t>
            </w:r>
            <w:r>
              <w:rPr>
                <w:i/>
                <w:iCs/>
              </w:rPr>
              <w:t>liwiło identyfikacj</w:t>
            </w:r>
            <w:r>
              <w:t>ę</w:t>
            </w:r>
            <w:r>
              <w:rPr>
                <w:i/>
                <w:iCs/>
              </w:rPr>
              <w:t xml:space="preserve"> Wykonawcy</w:t>
            </w:r>
          </w:p>
        </w:tc>
      </w:tr>
      <w:tr w:rsidR="00932C52" w:rsidRPr="0082689A" w14:paraId="1107E9A0" w14:textId="55B8B48E" w:rsidTr="00932C52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3AE9A" w14:textId="77777777" w:rsidR="00EE74DA" w:rsidRPr="0082689A" w:rsidRDefault="00EE74DA" w:rsidP="00FF5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CE06EF" w14:textId="53583D46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Gorzowska Inżynierska Firma Konsultingowa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InterPROJEKT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Sp. z o.o. ul. Podmiejska 21a 66-400 Gorzów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Wlkp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CF97C" w14:textId="16E6378C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200 490,00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BCADC" w14:textId="7C1C1CFD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Powyżej 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23854" w14:textId="77777777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AFCC2" w14:textId="77777777" w:rsidR="00932C52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9CE415A" w14:textId="77777777" w:rsidR="00932C52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9F3910A" w14:textId="6C1F5A0B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932C52" w:rsidRPr="0082689A" w14:paraId="78E91B10" w14:textId="0010043A" w:rsidTr="00932C52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6362" w14:textId="77777777" w:rsidR="00EE74DA" w:rsidRPr="0082689A" w:rsidRDefault="00EE74DA" w:rsidP="00FF54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392A5" w14:textId="5698A255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MTM Infrastruktura Sp. z o.o. pl. 20 Października 14 62-050 Mosina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DC172" w14:textId="5F428E01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222 138,00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315D7" w14:textId="1FCB4226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DABC" w14:textId="77777777" w:rsidR="00EE74DA" w:rsidRPr="0082689A" w:rsidRDefault="00EE74DA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689A">
              <w:rPr>
                <w:rFonts w:ascii="Times New Roman" w:eastAsia="Times New Roman" w:hAnsi="Times New Roman" w:cs="Times New Roman"/>
                <w:lang w:eastAsia="pl-PL"/>
              </w:rPr>
              <w:t>Zgodnie z SIWZ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8F759" w14:textId="77777777" w:rsidR="00932C52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7EE583" w14:textId="48ADC12F" w:rsidR="00EE74DA" w:rsidRPr="0082689A" w:rsidRDefault="00932C52" w:rsidP="0093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</w:tbl>
    <w:p w14:paraId="15BF3AD1" w14:textId="77777777" w:rsidR="0030361C" w:rsidRPr="0082689A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02C14" w14:textId="77777777" w:rsidR="0030361C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CE7F866" w14:textId="77777777" w:rsidR="0030361C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Pszczew</w:t>
      </w:r>
    </w:p>
    <w:p w14:paraId="3A312192" w14:textId="77777777" w:rsidR="0030361C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/-/ Józef Piotrowski</w:t>
      </w:r>
    </w:p>
    <w:p w14:paraId="2FDA0CA2" w14:textId="77777777" w:rsidR="0030361C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236589" w14:textId="77777777" w:rsidR="0030361C" w:rsidRDefault="0030361C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FB2BEE" w14:textId="77777777" w:rsidR="0030361C" w:rsidRPr="0082689A" w:rsidRDefault="00D00F73" w:rsidP="0030361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hyperlink r:id="rId4" w:history="1">
        <w:r w:rsidR="0030361C" w:rsidRPr="0082689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www.bip.pszczew.pl</w:t>
        </w:r>
      </w:hyperlink>
    </w:p>
    <w:sectPr w:rsidR="0030361C" w:rsidRPr="00826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1C"/>
    <w:rsid w:val="0030361C"/>
    <w:rsid w:val="00862A9D"/>
    <w:rsid w:val="00932C52"/>
    <w:rsid w:val="00B4412D"/>
    <w:rsid w:val="00BE28ED"/>
    <w:rsid w:val="00D00F73"/>
    <w:rsid w:val="00EE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CC7A"/>
  <w15:chartTrackingRefBased/>
  <w15:docId w15:val="{80FBD3E5-5009-4076-84B8-3BA60674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4</cp:revision>
  <dcterms:created xsi:type="dcterms:W3CDTF">2021-01-28T13:33:00Z</dcterms:created>
  <dcterms:modified xsi:type="dcterms:W3CDTF">2021-01-28T14:41:00Z</dcterms:modified>
</cp:coreProperties>
</file>